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6FF9E" w14:textId="05858D0D" w:rsidR="005C3F2C" w:rsidRDefault="00F92110">
      <w:pPr>
        <w:spacing w:line="360" w:lineRule="auto"/>
        <w:jc w:val="center"/>
        <w:rPr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Рабочий лист для ученика</w:t>
      </w:r>
    </w:p>
    <w:p w14:paraId="16D91350" w14:textId="48BF58F9" w:rsidR="005C3F2C" w:rsidRDefault="00EC0717">
      <w:pPr>
        <w:spacing w:line="360" w:lineRule="auto"/>
        <w:jc w:val="center"/>
        <w:rPr>
          <w:color w:val="000000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Интегрированный урок </w:t>
      </w:r>
      <w:r w:rsidR="00F451D9">
        <w:rPr>
          <w:rFonts w:ascii="Times New Roman" w:hAnsi="Times New Roman"/>
          <w:b/>
          <w:bCs/>
          <w:color w:val="000000"/>
          <w:sz w:val="28"/>
          <w:szCs w:val="28"/>
        </w:rPr>
        <w:t>по м</w:t>
      </w:r>
      <w:r w:rsidR="00F92110">
        <w:rPr>
          <w:rFonts w:ascii="Times New Roman" w:hAnsi="Times New Roman"/>
          <w:b/>
          <w:bCs/>
          <w:color w:val="000000"/>
          <w:sz w:val="28"/>
          <w:szCs w:val="28"/>
        </w:rPr>
        <w:t>атематик</w:t>
      </w:r>
      <w:r w:rsidR="00F451D9">
        <w:rPr>
          <w:rFonts w:ascii="Times New Roman" w:hAnsi="Times New Roman"/>
          <w:b/>
          <w:bCs/>
          <w:color w:val="000000"/>
          <w:sz w:val="28"/>
          <w:szCs w:val="28"/>
        </w:rPr>
        <w:t>е</w:t>
      </w:r>
      <w:r w:rsidR="00F92110">
        <w:rPr>
          <w:rFonts w:ascii="Times New Roman" w:hAnsi="Times New Roman"/>
          <w:b/>
          <w:bCs/>
          <w:color w:val="000000"/>
          <w:sz w:val="28"/>
          <w:szCs w:val="28"/>
        </w:rPr>
        <w:t xml:space="preserve"> и окружающ</w:t>
      </w:r>
      <w:r w:rsidR="00F451D9">
        <w:rPr>
          <w:rFonts w:ascii="Times New Roman" w:hAnsi="Times New Roman"/>
          <w:b/>
          <w:bCs/>
          <w:color w:val="000000"/>
          <w:sz w:val="28"/>
          <w:szCs w:val="28"/>
        </w:rPr>
        <w:t>ему</w:t>
      </w:r>
      <w:r w:rsidR="00F92110">
        <w:rPr>
          <w:rFonts w:ascii="Times New Roman" w:hAnsi="Times New Roman"/>
          <w:b/>
          <w:bCs/>
          <w:color w:val="000000"/>
          <w:sz w:val="28"/>
          <w:szCs w:val="28"/>
        </w:rPr>
        <w:t xml:space="preserve"> мир</w:t>
      </w:r>
      <w:r w:rsidR="00F451D9">
        <w:rPr>
          <w:rFonts w:ascii="Times New Roman" w:hAnsi="Times New Roman"/>
          <w:b/>
          <w:bCs/>
          <w:color w:val="000000"/>
          <w:sz w:val="28"/>
          <w:szCs w:val="28"/>
        </w:rPr>
        <w:t>у</w:t>
      </w:r>
    </w:p>
    <w:p w14:paraId="20C69F68" w14:textId="77777777" w:rsidR="005C3F2C" w:rsidRDefault="00045F2C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 теме</w:t>
      </w:r>
      <w:r w:rsidR="00F92110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9211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«В мире животных. Всё о слонах»</w:t>
      </w:r>
    </w:p>
    <w:p w14:paraId="7EDE2D39" w14:textId="77777777" w:rsidR="005C3F2C" w:rsidRDefault="00F92110">
      <w:pPr>
        <w:spacing w:line="360" w:lineRule="auto"/>
        <w:jc w:val="center"/>
      </w:pPr>
      <w:r>
        <w:rPr>
          <w:rFonts w:ascii="Times New Roman" w:hAnsi="Times New Roman"/>
          <w:b/>
          <w:bCs/>
          <w:color w:val="1A1A1A"/>
          <w:sz w:val="28"/>
          <w:szCs w:val="28"/>
        </w:rPr>
        <w:t xml:space="preserve">  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="00F451D9">
        <w:rPr>
          <w:rFonts w:ascii="Times New Roman" w:hAnsi="Times New Roman"/>
          <w:b/>
          <w:bCs/>
          <w:sz w:val="28"/>
          <w:szCs w:val="28"/>
        </w:rPr>
        <w:t>-й</w:t>
      </w:r>
      <w:r>
        <w:rPr>
          <w:rFonts w:ascii="Times New Roman" w:hAnsi="Times New Roman"/>
          <w:b/>
          <w:bCs/>
          <w:sz w:val="28"/>
          <w:szCs w:val="28"/>
        </w:rPr>
        <w:t xml:space="preserve"> класс</w:t>
      </w:r>
    </w:p>
    <w:p w14:paraId="2C79D8BF" w14:textId="3663D150" w:rsidR="005C3F2C" w:rsidRDefault="00981A87">
      <w:pPr>
        <w:spacing w:line="36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Фамилия и имя</w:t>
      </w:r>
      <w:r w:rsidR="00F92110">
        <w:rPr>
          <w:rFonts w:ascii="Times New Roman" w:hAnsi="Times New Roman"/>
          <w:b/>
          <w:bCs/>
          <w:sz w:val="28"/>
          <w:szCs w:val="28"/>
        </w:rPr>
        <w:t xml:space="preserve"> ученика: </w:t>
      </w:r>
    </w:p>
    <w:p w14:paraId="597CE6BC" w14:textId="77777777" w:rsidR="005C3F2C" w:rsidRDefault="00F92110">
      <w:pPr>
        <w:spacing w:line="36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___________________________</w:t>
      </w:r>
    </w:p>
    <w:p w14:paraId="27ACA1D9" w14:textId="77777777" w:rsidR="005C3F2C" w:rsidRDefault="00F92110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</w:t>
      </w:r>
    </w:p>
    <w:p w14:paraId="24C9DCB9" w14:textId="77777777" w:rsidR="005C3F2C" w:rsidRDefault="00F92110">
      <w:pPr>
        <w:spacing w:line="36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Главный вход Московского зоопарка</w:t>
      </w:r>
    </w:p>
    <w:p w14:paraId="6F256558" w14:textId="77777777" w:rsidR="005C3F2C" w:rsidRDefault="005C3F2C">
      <w:pPr>
        <w:spacing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8ADCD65" w14:textId="0C9EA726" w:rsidR="005C3F2C" w:rsidRDefault="00F92110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Подойдите к информационному стенду и рассмотрите карту зоопарка. </w:t>
      </w:r>
      <w:r w:rsidR="00A20ADE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На какие территории разделён зоопарк?</w:t>
      </w:r>
    </w:p>
    <w:p w14:paraId="0EAD48E0" w14:textId="77777777" w:rsidR="00045F2C" w:rsidRDefault="00045F2C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3" behindDoc="0" locked="0" layoutInCell="1" allowOverlap="1" wp14:anchorId="0176B18B" wp14:editId="4185CFE0">
            <wp:simplePos x="0" y="0"/>
            <wp:positionH relativeFrom="column">
              <wp:posOffset>2029460</wp:posOffset>
            </wp:positionH>
            <wp:positionV relativeFrom="paragraph">
              <wp:posOffset>9525</wp:posOffset>
            </wp:positionV>
            <wp:extent cx="2462530" cy="1915795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91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18128" w14:textId="77777777" w:rsidR="005C3F2C" w:rsidRDefault="005C3F2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0854B5D3" w14:textId="77777777" w:rsidR="005C3F2C" w:rsidRDefault="005C3F2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34D00E69" w14:textId="77777777" w:rsidR="005C3F2C" w:rsidRDefault="005C3F2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2CC592CF" w14:textId="77777777" w:rsidR="005C3F2C" w:rsidRDefault="005C3F2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329DDFAC" w14:textId="77777777" w:rsidR="005C3F2C" w:rsidRDefault="005C3F2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6D9AA678" w14:textId="77777777" w:rsidR="007058CF" w:rsidRDefault="007058CF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60F13364" w14:textId="248A9384" w:rsidR="005C3F2C" w:rsidRDefault="007058CF" w:rsidP="00D143B6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Ответ:</w:t>
      </w:r>
      <w:r w:rsidR="00D143B6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_________________</w:t>
      </w:r>
      <w:r w:rsidR="00D143B6">
        <w:rPr>
          <w:rFonts w:ascii="Times New Roman" w:hAnsi="Times New Roman"/>
          <w:b/>
          <w:bCs/>
          <w:sz w:val="28"/>
          <w:szCs w:val="28"/>
        </w:rPr>
        <w:t>___________________________________________</w:t>
      </w:r>
      <w:r>
        <w:rPr>
          <w:rFonts w:ascii="Times New Roman" w:hAnsi="Times New Roman"/>
          <w:b/>
          <w:bCs/>
          <w:sz w:val="28"/>
          <w:szCs w:val="28"/>
        </w:rPr>
        <w:t>__</w:t>
      </w:r>
    </w:p>
    <w:p w14:paraId="204D6F74" w14:textId="77777777" w:rsidR="005C3F2C" w:rsidRDefault="00F92110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На какой территории находится павильон «Слоны»? Подчеркните верный ответ.</w:t>
      </w:r>
    </w:p>
    <w:p w14:paraId="55B96CBD" w14:textId="77777777" w:rsidR="005C3F2C" w:rsidRDefault="00F92110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Старая территория</w:t>
      </w:r>
    </w:p>
    <w:p w14:paraId="458D5FF5" w14:textId="77777777" w:rsidR="005C3F2C" w:rsidRDefault="00F92110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Новая территория</w:t>
      </w:r>
    </w:p>
    <w:p w14:paraId="5BA716EA" w14:textId="77777777" w:rsidR="005C3F2C" w:rsidRDefault="005C3F2C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3426F1D7" w14:textId="77777777" w:rsidR="005C3F2C" w:rsidRDefault="00F92110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Изучите маршрут и следуйте к павильону «Слоны» мимо Большого Пресненского пруда, обходя его слева от главного входа.</w:t>
      </w:r>
    </w:p>
    <w:p w14:paraId="55188EFC" w14:textId="77777777" w:rsidR="005C3F2C" w:rsidRDefault="00F92110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 w:bidi="ar-SA"/>
        </w:rPr>
        <w:lastRenderedPageBreak/>
        <w:drawing>
          <wp:anchor distT="0" distB="0" distL="0" distR="0" simplePos="0" relativeHeight="4" behindDoc="0" locked="0" layoutInCell="0" allowOverlap="1" wp14:anchorId="4584AEED" wp14:editId="0E378448">
            <wp:simplePos x="0" y="0"/>
            <wp:positionH relativeFrom="column">
              <wp:posOffset>1631950</wp:posOffset>
            </wp:positionH>
            <wp:positionV relativeFrom="paragraph">
              <wp:posOffset>2540</wp:posOffset>
            </wp:positionV>
            <wp:extent cx="2856865" cy="1607185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160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323722" w14:textId="77777777" w:rsidR="005C3F2C" w:rsidRDefault="005C3F2C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379E82B" w14:textId="77777777" w:rsidR="005C3F2C" w:rsidRDefault="005C3F2C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6CCAB23" w14:textId="77777777" w:rsidR="005C3F2C" w:rsidRDefault="005C3F2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04CE3EAD" w14:textId="77777777" w:rsidR="005C3F2C" w:rsidRDefault="005C3F2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774727F8" w14:textId="77777777" w:rsidR="00045F2C" w:rsidRDefault="00045F2C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7FD54CFA" w14:textId="77777777" w:rsidR="005C3F2C" w:rsidRDefault="00F92110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14:paraId="34F704A3" w14:textId="77777777" w:rsidR="005C3F2C" w:rsidRDefault="00F92110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Подойдите к входной двери павильона «Слон</w:t>
      </w:r>
      <w:r w:rsidR="00045F2C">
        <w:rPr>
          <w:rFonts w:ascii="Times New Roman" w:hAnsi="Times New Roman"/>
          <w:b/>
          <w:bCs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 w:rsidR="00F451D9">
        <w:rPr>
          <w:rFonts w:ascii="Times New Roman" w:hAnsi="Times New Roman"/>
          <w:b/>
          <w:bCs/>
          <w:sz w:val="28"/>
          <w:szCs w:val="28"/>
        </w:rPr>
        <w:t>.</w:t>
      </w:r>
    </w:p>
    <w:p w14:paraId="0379B7C3" w14:textId="77777777" w:rsidR="005C3F2C" w:rsidRDefault="00F92110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Заполните таблицу, указав часы работы павильона.</w:t>
      </w:r>
    </w:p>
    <w:p w14:paraId="6F8B5F72" w14:textId="77777777" w:rsidR="005C3F2C" w:rsidRDefault="005C3F2C">
      <w:pPr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5C3F2C" w14:paraId="061682C4" w14:textId="77777777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98DAD" w14:textId="77777777" w:rsidR="005C3F2C" w:rsidRDefault="00F92110">
            <w:pPr>
              <w:pStyle w:val="user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 работы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0A07" w14:textId="77777777" w:rsidR="005C3F2C" w:rsidRDefault="00F92110">
            <w:pPr>
              <w:pStyle w:val="user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Окончание работы</w:t>
            </w:r>
          </w:p>
        </w:tc>
      </w:tr>
      <w:tr w:rsidR="005C3F2C" w14:paraId="1894F64F" w14:textId="77777777"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 w14:paraId="28A352F9" w14:textId="77777777" w:rsidR="005C3F2C" w:rsidRDefault="005C3F2C">
            <w:pPr>
              <w:pStyle w:val="user2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F606" w14:textId="77777777" w:rsidR="005C3F2C" w:rsidRDefault="005C3F2C">
            <w:pPr>
              <w:pStyle w:val="user2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25B9FC08" w14:textId="77777777" w:rsidR="005C3F2C" w:rsidRDefault="005C3F2C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6B0695BF" w14:textId="77777777" w:rsidR="005C3F2C" w:rsidRDefault="00F92110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14:paraId="76ABAE3B" w14:textId="77777777" w:rsidR="005C3F2C" w:rsidRDefault="00F92110" w:rsidP="000101AC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Нарисуй</w:t>
      </w:r>
      <w:r w:rsidR="003149E4">
        <w:rPr>
          <w:rFonts w:ascii="Times New Roman" w:hAnsi="Times New Roman"/>
          <w:b/>
          <w:bCs/>
          <w:sz w:val="28"/>
          <w:szCs w:val="28"/>
        </w:rPr>
        <w:t>те</w:t>
      </w:r>
      <w:r>
        <w:rPr>
          <w:rFonts w:ascii="Times New Roman" w:hAnsi="Times New Roman"/>
          <w:b/>
          <w:bCs/>
          <w:sz w:val="28"/>
          <w:szCs w:val="28"/>
        </w:rPr>
        <w:t xml:space="preserve"> стрелки на циферблатах, обозначив начало </w:t>
      </w:r>
      <w:r w:rsidR="00B9746B">
        <w:rPr>
          <w:rFonts w:ascii="Times New Roman" w:hAnsi="Times New Roman"/>
          <w:b/>
          <w:bCs/>
          <w:sz w:val="28"/>
          <w:szCs w:val="28"/>
        </w:rPr>
        <w:t xml:space="preserve">и окончание </w:t>
      </w:r>
      <w:r>
        <w:rPr>
          <w:rFonts w:ascii="Times New Roman" w:hAnsi="Times New Roman"/>
          <w:b/>
          <w:bCs/>
          <w:sz w:val="28"/>
          <w:szCs w:val="28"/>
        </w:rPr>
        <w:t>работы павильона.</w:t>
      </w:r>
    </w:p>
    <w:p w14:paraId="3347F25D" w14:textId="4A872285" w:rsidR="005C3F2C" w:rsidRDefault="00F92110">
      <w:pPr>
        <w:pStyle w:val="1"/>
        <w:numPr>
          <w:ilvl w:val="0"/>
          <w:numId w:val="0"/>
        </w:numPr>
        <w:jc w:val="both"/>
        <w:rPr>
          <w:rFonts w:ascii="Times New Roman" w:hAnsi="Times New Roman"/>
          <w:b w:val="0"/>
          <w:bCs w:val="0"/>
          <w:i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/>
          <w:iCs/>
          <w:sz w:val="28"/>
          <w:szCs w:val="28"/>
        </w:rPr>
        <w:t xml:space="preserve">Вспомнить значение стрелок, </w:t>
      </w:r>
      <w:r w:rsidR="00132076">
        <w:rPr>
          <w:rFonts w:ascii="Times New Roman" w:hAnsi="Times New Roman"/>
          <w:b w:val="0"/>
          <w:bCs w:val="0"/>
          <w:i/>
          <w:iCs/>
          <w:sz w:val="28"/>
          <w:szCs w:val="28"/>
        </w:rPr>
        <w:t xml:space="preserve">их </w:t>
      </w:r>
      <w:r>
        <w:rPr>
          <w:rFonts w:ascii="Times New Roman" w:hAnsi="Times New Roman"/>
          <w:b w:val="0"/>
          <w:bCs w:val="0"/>
          <w:i/>
          <w:iCs/>
          <w:sz w:val="28"/>
          <w:szCs w:val="28"/>
        </w:rPr>
        <w:t>расположение и названи</w:t>
      </w:r>
      <w:r w:rsidR="00132076">
        <w:rPr>
          <w:rFonts w:ascii="Times New Roman" w:hAnsi="Times New Roman"/>
          <w:b w:val="0"/>
          <w:bCs w:val="0"/>
          <w:i/>
          <w:iCs/>
          <w:sz w:val="28"/>
          <w:szCs w:val="28"/>
        </w:rPr>
        <w:t>я</w:t>
      </w:r>
      <w:r>
        <w:rPr>
          <w:rFonts w:ascii="Times New Roman" w:hAnsi="Times New Roman"/>
          <w:b w:val="0"/>
          <w:bCs w:val="0"/>
          <w:i/>
          <w:iCs/>
          <w:sz w:val="28"/>
          <w:szCs w:val="28"/>
        </w:rPr>
        <w:t xml:space="preserve"> можно, перейдя </w:t>
      </w:r>
      <w:r w:rsidR="00FA4AB6">
        <w:rPr>
          <w:rFonts w:ascii="Times New Roman" w:hAnsi="Times New Roman"/>
          <w:b w:val="0"/>
          <w:bCs w:val="0"/>
          <w:i/>
          <w:iCs/>
          <w:sz w:val="28"/>
          <w:szCs w:val="28"/>
        </w:rPr>
        <w:br/>
      </w:r>
      <w:r>
        <w:rPr>
          <w:rFonts w:ascii="Times New Roman" w:hAnsi="Times New Roman"/>
          <w:b w:val="0"/>
          <w:bCs w:val="0"/>
          <w:i/>
          <w:iCs/>
          <w:sz w:val="28"/>
          <w:szCs w:val="28"/>
        </w:rPr>
        <w:t>по QR-код</w:t>
      </w:r>
      <w:r w:rsidR="00FA4AB6">
        <w:rPr>
          <w:rFonts w:ascii="Times New Roman" w:hAnsi="Times New Roman"/>
          <w:b w:val="0"/>
          <w:bCs w:val="0"/>
          <w:i/>
          <w:iCs/>
          <w:sz w:val="28"/>
          <w:szCs w:val="28"/>
        </w:rPr>
        <w:t>у</w:t>
      </w:r>
      <w:r>
        <w:rPr>
          <w:rFonts w:ascii="Times New Roman" w:hAnsi="Times New Roman"/>
          <w:b w:val="0"/>
          <w:bCs w:val="0"/>
          <w:i/>
          <w:iCs/>
          <w:sz w:val="28"/>
          <w:szCs w:val="28"/>
        </w:rPr>
        <w:t>.</w:t>
      </w:r>
    </w:p>
    <w:p w14:paraId="0873B6B0" w14:textId="77777777" w:rsidR="00E944B9" w:rsidRPr="00E944B9" w:rsidRDefault="00E944B9" w:rsidP="00E944B9">
      <w:pPr>
        <w:pStyle w:val="a0"/>
      </w:pPr>
    </w:p>
    <w:p w14:paraId="6A29A709" w14:textId="3C8FBA8B" w:rsidR="005C3F2C" w:rsidRDefault="00E944B9" w:rsidP="00E944B9">
      <w:pPr>
        <w:pStyle w:val="a0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61C27BA7" wp14:editId="20F48718">
            <wp:extent cx="3038475" cy="30384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9E886" w14:textId="3E6B641B" w:rsidR="005C3F2C" w:rsidRDefault="005C3F2C">
      <w:pPr>
        <w:pStyle w:val="a0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7E17FE54" w14:textId="275E020F" w:rsidR="005C3F2C" w:rsidRDefault="00E944B9">
      <w:pPr>
        <w:pStyle w:val="a0"/>
      </w:pPr>
      <w:r>
        <w:rPr>
          <w:noProof/>
          <w:lang w:eastAsia="ru-RU" w:bidi="ar-SA"/>
        </w:rPr>
        <w:lastRenderedPageBreak/>
        <w:drawing>
          <wp:anchor distT="0" distB="0" distL="0" distR="0" simplePos="0" relativeHeight="6" behindDoc="0" locked="0" layoutInCell="0" allowOverlap="1" wp14:anchorId="3FDE616A" wp14:editId="3AF0A286">
            <wp:simplePos x="0" y="0"/>
            <wp:positionH relativeFrom="column">
              <wp:posOffset>3112135</wp:posOffset>
            </wp:positionH>
            <wp:positionV relativeFrom="paragraph">
              <wp:posOffset>0</wp:posOffset>
            </wp:positionV>
            <wp:extent cx="2562860" cy="2562860"/>
            <wp:effectExtent l="0" t="0" r="0" b="0"/>
            <wp:wrapSquare wrapText="left"/>
            <wp:docPr id="6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256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0" distR="0" simplePos="0" relativeHeight="5" behindDoc="0" locked="0" layoutInCell="0" allowOverlap="1" wp14:anchorId="3C8A030B" wp14:editId="4A99718D">
            <wp:simplePos x="0" y="0"/>
            <wp:positionH relativeFrom="column">
              <wp:posOffset>235585</wp:posOffset>
            </wp:positionH>
            <wp:positionV relativeFrom="paragraph">
              <wp:posOffset>0</wp:posOffset>
            </wp:positionV>
            <wp:extent cx="2543810" cy="2543810"/>
            <wp:effectExtent l="0" t="0" r="0" b="0"/>
            <wp:wrapTopAndBottom/>
            <wp:docPr id="5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254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92110">
        <w:rPr>
          <w:noProof/>
          <w:lang w:eastAsia="ru-RU" w:bidi="ar-SA"/>
        </w:rPr>
        <mc:AlternateContent>
          <mc:Choice Requires="wps">
            <w:drawing>
              <wp:anchor distT="1270" distB="635" distL="635" distR="1270" simplePos="0" relativeHeight="2" behindDoc="1" locked="0" layoutInCell="1" allowOverlap="1" wp14:anchorId="065924EA" wp14:editId="4D869D8E">
                <wp:simplePos x="0" y="0"/>
                <wp:positionH relativeFrom="column">
                  <wp:posOffset>1431925</wp:posOffset>
                </wp:positionH>
                <wp:positionV relativeFrom="paragraph">
                  <wp:posOffset>572135</wp:posOffset>
                </wp:positionV>
                <wp:extent cx="133350" cy="654685"/>
                <wp:effectExtent l="635" t="1270" r="1270" b="635"/>
                <wp:wrapNone/>
                <wp:docPr id="4" name="Фигур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" cy="654840"/>
                        </a:xfrm>
                        <a:prstGeom prst="upArrow">
                          <a:avLst>
                            <a:gd name="adj1" fmla="val 50000"/>
                            <a:gd name="adj2" fmla="val 122905"/>
                          </a:avLst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E149D5D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Фигура 1" o:spid="_x0000_s1026" type="#_x0000_t68" style="position:absolute;margin-left:112.75pt;margin-top:45.05pt;width:10.5pt;height:51.55pt;z-index:-503316478;visibility:visible;mso-wrap-style:square;mso-wrap-distance-left:.05pt;mso-wrap-distance-top:.1pt;mso-wrap-distance-right:.1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" fillcolor="#729fcf" strokecolor="#3465a4" strokeweight="0"/>
            </w:pict>
          </mc:Fallback>
        </mc:AlternateContent>
      </w:r>
      <w:r w:rsidR="00F92110">
        <w:rPr>
          <w:rFonts w:ascii="Times New Roman" w:hAnsi="Times New Roman"/>
          <w:b/>
          <w:bCs/>
          <w:sz w:val="28"/>
          <w:szCs w:val="28"/>
        </w:rPr>
        <w:t>Задание 4</w:t>
      </w:r>
    </w:p>
    <w:p w14:paraId="7984D7D8" w14:textId="73B2755A" w:rsidR="005C3F2C" w:rsidRDefault="00F92110" w:rsidP="000101AC">
      <w:pPr>
        <w:pStyle w:val="a8"/>
        <w:spacing w:line="360" w:lineRule="auto"/>
        <w:ind w:left="0"/>
        <w:jc w:val="both"/>
      </w:pPr>
      <w:r>
        <w:rPr>
          <w:rFonts w:ascii="Times New Roman" w:hAnsi="Times New Roman"/>
          <w:b/>
          <w:bCs/>
          <w:sz w:val="28"/>
          <w:szCs w:val="28"/>
        </w:rPr>
        <w:t>Зайдите в павильон</w:t>
      </w:r>
      <w:r w:rsidR="00132076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32076"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 xml:space="preserve">права от входной двери изучите информацию </w:t>
      </w:r>
      <w:r w:rsidR="00FA4AB6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о слонах. </w:t>
      </w:r>
      <w:r w:rsidR="009D4CB0">
        <w:rPr>
          <w:rFonts w:ascii="Times New Roman" w:hAnsi="Times New Roman"/>
          <w:b/>
          <w:bCs/>
          <w:sz w:val="28"/>
          <w:szCs w:val="28"/>
        </w:rPr>
        <w:t>Заполните пропуски</w:t>
      </w:r>
      <w:r>
        <w:rPr>
          <w:rFonts w:ascii="Times New Roman" w:hAnsi="Times New Roman"/>
          <w:b/>
          <w:bCs/>
          <w:sz w:val="28"/>
          <w:szCs w:val="28"/>
        </w:rPr>
        <w:t xml:space="preserve"> в тексте.</w:t>
      </w:r>
    </w:p>
    <w:p w14:paraId="78597912" w14:textId="55B5C89E" w:rsidR="005C3F2C" w:rsidRDefault="00F92110" w:rsidP="000101AC">
      <w:pPr>
        <w:pStyle w:val="a8"/>
        <w:spacing w:line="360" w:lineRule="auto"/>
        <w:ind w:left="0"/>
        <w:jc w:val="both"/>
      </w:pPr>
      <w:r w:rsidRPr="00045F2C">
        <w:rPr>
          <w:rFonts w:ascii="Times New Roman" w:hAnsi="Times New Roman"/>
          <w:bCs/>
          <w:sz w:val="28"/>
          <w:szCs w:val="28"/>
        </w:rPr>
        <w:t>1)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45F2C">
        <w:rPr>
          <w:rFonts w:ascii="Times New Roman" w:hAnsi="Times New Roman"/>
          <w:bCs/>
          <w:sz w:val="28"/>
          <w:szCs w:val="28"/>
        </w:rPr>
        <w:t>Слоны</w:t>
      </w:r>
      <w:r>
        <w:rPr>
          <w:rFonts w:ascii="Times New Roman" w:hAnsi="Times New Roman"/>
          <w:b/>
          <w:bCs/>
          <w:sz w:val="28"/>
          <w:szCs w:val="28"/>
        </w:rPr>
        <w:t xml:space="preserve"> — </w:t>
      </w:r>
      <w:r>
        <w:rPr>
          <w:rFonts w:ascii="Times New Roman" w:hAnsi="Times New Roman"/>
          <w:sz w:val="28"/>
          <w:szCs w:val="28"/>
        </w:rPr>
        <w:t xml:space="preserve">уникальные животные по своей ______________ </w:t>
      </w:r>
      <w:r w:rsidR="00FA4AB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__________________. Они настолько отличаются от всех прочих млекопитающих, что выделены в самостоятельный __________________. Слонов всего два вида </w:t>
      </w:r>
      <w:bookmarkStart w:id="0" w:name="_Hlk230615215"/>
      <w:r>
        <w:rPr>
          <w:rFonts w:ascii="Times New Roman" w:hAnsi="Times New Roman"/>
          <w:sz w:val="28"/>
          <w:szCs w:val="28"/>
        </w:rPr>
        <w:t>—</w:t>
      </w:r>
      <w:bookmarkEnd w:id="0"/>
      <w:r>
        <w:rPr>
          <w:rFonts w:ascii="Times New Roman" w:hAnsi="Times New Roman"/>
          <w:sz w:val="28"/>
          <w:szCs w:val="28"/>
        </w:rPr>
        <w:t xml:space="preserve"> ________________ и ____________________.</w:t>
      </w:r>
    </w:p>
    <w:p w14:paraId="1B868E45" w14:textId="5F831532" w:rsidR="005C3F2C" w:rsidRDefault="00F92110" w:rsidP="000101AC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3774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Слон </w:t>
      </w:r>
      <w:r w:rsidR="008E56E9">
        <w:rPr>
          <w:rFonts w:ascii="Times New Roman" w:hAnsi="Times New Roman"/>
          <w:b/>
          <w:bCs/>
          <w:sz w:val="28"/>
          <w:szCs w:val="28"/>
        </w:rPr>
        <w:t>—</w:t>
      </w:r>
      <w:r w:rsidR="008E56E9" w:rsidRPr="004C04C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101AC">
        <w:rPr>
          <w:rFonts w:ascii="Times New Roman" w:hAnsi="Times New Roman"/>
          <w:sz w:val="28"/>
          <w:szCs w:val="28"/>
        </w:rPr>
        <w:t xml:space="preserve"> самое </w:t>
      </w:r>
      <w:r w:rsidRPr="004C04C8">
        <w:rPr>
          <w:rFonts w:ascii="Times New Roman" w:hAnsi="Times New Roman"/>
          <w:sz w:val="28"/>
          <w:szCs w:val="28"/>
        </w:rPr>
        <w:t>___________________________________________________</w:t>
      </w:r>
      <w:r w:rsidR="000101AC">
        <w:rPr>
          <w:rFonts w:ascii="Times New Roman" w:hAnsi="Times New Roman"/>
          <w:sz w:val="28"/>
          <w:szCs w:val="28"/>
        </w:rPr>
        <w:t>__</w:t>
      </w:r>
      <w:r w:rsidRPr="004C04C8">
        <w:rPr>
          <w:rFonts w:ascii="Times New Roman" w:hAnsi="Times New Roman"/>
          <w:sz w:val="28"/>
          <w:szCs w:val="28"/>
        </w:rPr>
        <w:t xml:space="preserve">                                                                    _____________________________________</w:t>
      </w:r>
      <w:r>
        <w:rPr>
          <w:rFonts w:ascii="Times New Roman" w:hAnsi="Times New Roman"/>
          <w:sz w:val="28"/>
          <w:szCs w:val="28"/>
        </w:rPr>
        <w:t>, которое живёт на нашей планете.</w:t>
      </w:r>
    </w:p>
    <w:p w14:paraId="140CA1BE" w14:textId="73A0A122" w:rsidR="005C3F2C" w:rsidRDefault="003774A8" w:rsidP="000101AC">
      <w:pPr>
        <w:pStyle w:val="a8"/>
        <w:spacing w:line="36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3) В </w:t>
      </w:r>
      <w:r w:rsidR="00F92110">
        <w:rPr>
          <w:rFonts w:ascii="Times New Roman" w:hAnsi="Times New Roman"/>
          <w:sz w:val="28"/>
          <w:szCs w:val="28"/>
        </w:rPr>
        <w:t xml:space="preserve">среднем самец слона весит около ______ тонн, самка </w:t>
      </w:r>
      <w:r w:rsidR="00132076">
        <w:rPr>
          <w:rFonts w:ascii="Times New Roman" w:hAnsi="Times New Roman"/>
          <w:sz w:val="28"/>
          <w:szCs w:val="28"/>
        </w:rPr>
        <w:t xml:space="preserve">— </w:t>
      </w:r>
      <w:r w:rsidR="00F92110">
        <w:rPr>
          <w:rFonts w:ascii="Times New Roman" w:hAnsi="Times New Roman"/>
          <w:sz w:val="28"/>
          <w:szCs w:val="28"/>
        </w:rPr>
        <w:t>________ тонн</w:t>
      </w:r>
      <w:r w:rsidR="00FA4AB6">
        <w:rPr>
          <w:rFonts w:ascii="Times New Roman" w:hAnsi="Times New Roman"/>
          <w:sz w:val="28"/>
          <w:szCs w:val="28"/>
        </w:rPr>
        <w:t>ы</w:t>
      </w:r>
      <w:r w:rsidR="00F92110">
        <w:rPr>
          <w:rFonts w:ascii="Times New Roman" w:hAnsi="Times New Roman"/>
          <w:sz w:val="28"/>
          <w:szCs w:val="28"/>
        </w:rPr>
        <w:t>.</w:t>
      </w:r>
    </w:p>
    <w:p w14:paraId="43A5C419" w14:textId="77777777" w:rsidR="005C3F2C" w:rsidRDefault="00F92110" w:rsidP="000101AC">
      <w:pPr>
        <w:pStyle w:val="a8"/>
        <w:spacing w:line="36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>Самый крупный африканский слон весил свыше ________</w:t>
      </w:r>
      <w:r>
        <w:rPr>
          <w:rFonts w:ascii="Times New Roman" w:hAnsi="Times New Roman"/>
          <w:b/>
          <w:bCs/>
          <w:sz w:val="28"/>
          <w:szCs w:val="28"/>
        </w:rPr>
        <w:t>_</w:t>
      </w:r>
      <w:r w:rsidR="003774A8">
        <w:rPr>
          <w:rFonts w:ascii="Times New Roman" w:hAnsi="Times New Roman"/>
          <w:sz w:val="28"/>
          <w:szCs w:val="28"/>
        </w:rPr>
        <w:t>____</w:t>
      </w:r>
      <w:r w:rsidR="00132076">
        <w:rPr>
          <w:rFonts w:ascii="Times New Roman" w:hAnsi="Times New Roman"/>
          <w:sz w:val="28"/>
          <w:szCs w:val="28"/>
        </w:rPr>
        <w:t xml:space="preserve"> </w:t>
      </w:r>
      <w:r w:rsidR="003774A8">
        <w:rPr>
          <w:rFonts w:ascii="Times New Roman" w:hAnsi="Times New Roman"/>
          <w:sz w:val="28"/>
          <w:szCs w:val="28"/>
        </w:rPr>
        <w:t>тонн</w:t>
      </w:r>
      <w:r>
        <w:rPr>
          <w:rFonts w:ascii="Times New Roman" w:hAnsi="Times New Roman"/>
          <w:sz w:val="28"/>
          <w:szCs w:val="28"/>
        </w:rPr>
        <w:t>.</w:t>
      </w:r>
    </w:p>
    <w:p w14:paraId="4960D743" w14:textId="77777777" w:rsidR="005C3F2C" w:rsidRDefault="005C3F2C">
      <w:pPr>
        <w:pStyle w:val="a8"/>
        <w:ind w:hanging="227"/>
        <w:rPr>
          <w:rFonts w:ascii="Times New Roman" w:hAnsi="Times New Roman"/>
          <w:b/>
          <w:bCs/>
          <w:sz w:val="28"/>
          <w:szCs w:val="28"/>
        </w:rPr>
      </w:pPr>
    </w:p>
    <w:p w14:paraId="232EF990" w14:textId="77777777" w:rsidR="005C3F2C" w:rsidRDefault="00F92110" w:rsidP="000101AC">
      <w:pPr>
        <w:pStyle w:val="a8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14:paraId="5C28C315" w14:textId="77777777" w:rsidR="005C3F2C" w:rsidRDefault="00F92110" w:rsidP="000101AC">
      <w:pPr>
        <w:pStyle w:val="a8"/>
        <w:spacing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Пройдите к стенду «Меню слона в зоопарке». Заполни</w:t>
      </w:r>
      <w:r w:rsidR="0047087D">
        <w:rPr>
          <w:rFonts w:ascii="Times New Roman" w:hAnsi="Times New Roman"/>
          <w:b/>
          <w:bCs/>
          <w:sz w:val="28"/>
          <w:szCs w:val="28"/>
        </w:rPr>
        <w:t>те</w:t>
      </w:r>
      <w:r>
        <w:rPr>
          <w:rFonts w:ascii="Times New Roman" w:hAnsi="Times New Roman"/>
          <w:b/>
          <w:bCs/>
          <w:sz w:val="28"/>
          <w:szCs w:val="28"/>
        </w:rPr>
        <w:t xml:space="preserve"> таблицу, пользуясь информацией «Летний рацион индийского слона»</w:t>
      </w:r>
      <w:r w:rsidR="00F451D9">
        <w:rPr>
          <w:rFonts w:ascii="Times New Roman" w:hAnsi="Times New Roman"/>
          <w:b/>
          <w:bCs/>
          <w:sz w:val="28"/>
          <w:szCs w:val="28"/>
        </w:rPr>
        <w:t>.</w:t>
      </w:r>
    </w:p>
    <w:p w14:paraId="7743C136" w14:textId="77777777" w:rsidR="00E944B9" w:rsidRDefault="00E944B9" w:rsidP="000101AC">
      <w:pPr>
        <w:pStyle w:val="a8"/>
        <w:spacing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2341D93" w14:textId="77777777" w:rsidR="00E944B9" w:rsidRDefault="00E944B9" w:rsidP="000101AC">
      <w:pPr>
        <w:pStyle w:val="a8"/>
        <w:spacing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E6CBC62" w14:textId="77777777" w:rsidR="00E944B9" w:rsidRDefault="00E944B9" w:rsidP="000101AC">
      <w:pPr>
        <w:pStyle w:val="a8"/>
        <w:spacing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2D0D832" w14:textId="77777777" w:rsidR="005C3F2C" w:rsidRDefault="005C3F2C">
      <w:pPr>
        <w:pStyle w:val="a8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5718"/>
        <w:gridCol w:w="3201"/>
      </w:tblGrid>
      <w:tr w:rsidR="00132076" w14:paraId="76910827" w14:textId="77777777" w:rsidTr="00B078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2A84B" w14:textId="2E28085B" w:rsidR="00132076" w:rsidRPr="00132076" w:rsidRDefault="00132076" w:rsidP="004C04C8">
            <w:pPr>
              <w:pStyle w:val="user2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207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  <w:r w:rsidR="00B0786D">
              <w:rPr>
                <w:rFonts w:ascii="Times New Roman" w:hAnsi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F0C95" w14:textId="77777777" w:rsidR="00132076" w:rsidRPr="00132076" w:rsidRDefault="00132076" w:rsidP="004C04C8">
            <w:pPr>
              <w:pStyle w:val="user2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2076">
              <w:rPr>
                <w:rFonts w:ascii="Times New Roman" w:hAnsi="Times New Roman"/>
                <w:b/>
                <w:sz w:val="28"/>
                <w:szCs w:val="28"/>
              </w:rPr>
              <w:t>Продукт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609B" w14:textId="77777777" w:rsidR="00132076" w:rsidRDefault="00132076" w:rsidP="004C04C8">
            <w:pPr>
              <w:pStyle w:val="user2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  <w:r w:rsidR="00675C9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="00675C9B" w:rsidRPr="00675C9B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кг</w:t>
            </w:r>
          </w:p>
        </w:tc>
      </w:tr>
      <w:tr w:rsidR="005C3F2C" w14:paraId="3EADF522" w14:textId="77777777" w:rsidTr="00B078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2A4F3" w14:textId="77777777" w:rsidR="005C3F2C" w:rsidRDefault="00F92110" w:rsidP="004C04C8">
            <w:pPr>
              <w:pStyle w:val="user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EBD97" w14:textId="77777777" w:rsidR="005C3F2C" w:rsidRDefault="00F92110" w:rsidP="004C04C8">
            <w:pPr>
              <w:pStyle w:val="user2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Сено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365A" w14:textId="77777777" w:rsidR="005C3F2C" w:rsidRDefault="005C3F2C">
            <w:pPr>
              <w:pStyle w:val="user2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C3F2C" w14:paraId="2C62CC80" w14:textId="77777777" w:rsidTr="00B0786D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2A1FC68" w14:textId="77777777" w:rsidR="005C3F2C" w:rsidRDefault="00F92110" w:rsidP="004C04C8">
            <w:pPr>
              <w:pStyle w:val="user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18" w:type="dxa"/>
            <w:tcBorders>
              <w:left w:val="single" w:sz="4" w:space="0" w:color="000000"/>
              <w:bottom w:val="single" w:sz="4" w:space="0" w:color="000000"/>
            </w:tcBorders>
          </w:tcPr>
          <w:p w14:paraId="0B5D0092" w14:textId="77777777" w:rsidR="005C3F2C" w:rsidRDefault="00F92110" w:rsidP="004C04C8">
            <w:pPr>
              <w:pStyle w:val="user2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Овощи</w:t>
            </w:r>
          </w:p>
        </w:tc>
        <w:tc>
          <w:tcPr>
            <w:tcW w:w="3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8BE7" w14:textId="77777777" w:rsidR="005C3F2C" w:rsidRDefault="005C3F2C">
            <w:pPr>
              <w:pStyle w:val="user2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C3F2C" w14:paraId="7D4D54F7" w14:textId="77777777" w:rsidTr="00B0786D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54C0B16" w14:textId="77777777" w:rsidR="005C3F2C" w:rsidRDefault="00F92110" w:rsidP="004C04C8">
            <w:pPr>
              <w:pStyle w:val="user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18" w:type="dxa"/>
            <w:tcBorders>
              <w:left w:val="single" w:sz="4" w:space="0" w:color="000000"/>
              <w:bottom w:val="single" w:sz="4" w:space="0" w:color="000000"/>
            </w:tcBorders>
          </w:tcPr>
          <w:p w14:paraId="31523ADD" w14:textId="77777777" w:rsidR="005C3F2C" w:rsidRDefault="00F92110" w:rsidP="004C04C8">
            <w:pPr>
              <w:pStyle w:val="user2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Ветки</w:t>
            </w:r>
          </w:p>
        </w:tc>
        <w:tc>
          <w:tcPr>
            <w:tcW w:w="3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EB08" w14:textId="77777777" w:rsidR="005C3F2C" w:rsidRDefault="005C3F2C">
            <w:pPr>
              <w:pStyle w:val="user2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C3F2C" w14:paraId="4FD0323D" w14:textId="77777777" w:rsidTr="00B0786D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AC17760" w14:textId="77777777" w:rsidR="005C3F2C" w:rsidRDefault="00F92110" w:rsidP="004C04C8">
            <w:pPr>
              <w:pStyle w:val="user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18" w:type="dxa"/>
            <w:tcBorders>
              <w:left w:val="single" w:sz="4" w:space="0" w:color="000000"/>
              <w:bottom w:val="single" w:sz="4" w:space="0" w:color="000000"/>
            </w:tcBorders>
          </w:tcPr>
          <w:p w14:paraId="0B0D6A3B" w14:textId="77777777" w:rsidR="005C3F2C" w:rsidRDefault="00F92110" w:rsidP="004C04C8">
            <w:pPr>
              <w:pStyle w:val="user2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Хлеб ржаной</w:t>
            </w:r>
          </w:p>
        </w:tc>
        <w:tc>
          <w:tcPr>
            <w:tcW w:w="3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106F" w14:textId="77777777" w:rsidR="005C3F2C" w:rsidRDefault="005C3F2C">
            <w:pPr>
              <w:pStyle w:val="user2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C3F2C" w14:paraId="2CE458C8" w14:textId="77777777" w:rsidTr="00B0786D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12425AE" w14:textId="77777777" w:rsidR="005C3F2C" w:rsidRDefault="00F92110" w:rsidP="004C04C8">
            <w:pPr>
              <w:pStyle w:val="user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18" w:type="dxa"/>
            <w:tcBorders>
              <w:left w:val="single" w:sz="4" w:space="0" w:color="000000"/>
              <w:bottom w:val="single" w:sz="4" w:space="0" w:color="000000"/>
            </w:tcBorders>
          </w:tcPr>
          <w:p w14:paraId="62C63DAE" w14:textId="77777777" w:rsidR="005C3F2C" w:rsidRDefault="00F92110" w:rsidP="004C04C8">
            <w:pPr>
              <w:pStyle w:val="user2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Овёс</w:t>
            </w:r>
          </w:p>
        </w:tc>
        <w:tc>
          <w:tcPr>
            <w:tcW w:w="3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2243" w14:textId="77777777" w:rsidR="005C3F2C" w:rsidRDefault="005C3F2C">
            <w:pPr>
              <w:pStyle w:val="user2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C3F2C" w14:paraId="797A3C3E" w14:textId="77777777" w:rsidTr="00B0786D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F2EAE79" w14:textId="77777777" w:rsidR="005C3F2C" w:rsidRDefault="00F92110" w:rsidP="004C04C8">
            <w:pPr>
              <w:pStyle w:val="user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18" w:type="dxa"/>
            <w:tcBorders>
              <w:left w:val="single" w:sz="4" w:space="0" w:color="000000"/>
              <w:bottom w:val="single" w:sz="4" w:space="0" w:color="000000"/>
            </w:tcBorders>
          </w:tcPr>
          <w:p w14:paraId="4CE82C2D" w14:textId="77777777" w:rsidR="005C3F2C" w:rsidRDefault="00F92110" w:rsidP="004C04C8">
            <w:pPr>
              <w:pStyle w:val="user2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Фрукты</w:t>
            </w:r>
          </w:p>
        </w:tc>
        <w:tc>
          <w:tcPr>
            <w:tcW w:w="3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9A7C" w14:textId="77777777" w:rsidR="005C3F2C" w:rsidRDefault="005C3F2C">
            <w:pPr>
              <w:pStyle w:val="user2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C3F2C" w14:paraId="754E5604" w14:textId="77777777" w:rsidTr="00B0786D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1661561" w14:textId="77777777" w:rsidR="005C3F2C" w:rsidRDefault="00F92110" w:rsidP="004C04C8">
            <w:pPr>
              <w:pStyle w:val="user2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18" w:type="dxa"/>
            <w:tcBorders>
              <w:left w:val="single" w:sz="4" w:space="0" w:color="000000"/>
              <w:bottom w:val="single" w:sz="4" w:space="0" w:color="000000"/>
            </w:tcBorders>
          </w:tcPr>
          <w:p w14:paraId="244F0893" w14:textId="77777777" w:rsidR="005C3F2C" w:rsidRDefault="00F92110" w:rsidP="004C04C8">
            <w:pPr>
              <w:pStyle w:val="user2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</w:t>
            </w:r>
          </w:p>
        </w:tc>
        <w:tc>
          <w:tcPr>
            <w:tcW w:w="3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BD2F" w14:textId="77777777" w:rsidR="005C3F2C" w:rsidRDefault="005C3F2C">
            <w:pPr>
              <w:pStyle w:val="a8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5946BC28" w14:textId="77777777" w:rsidR="005C3F2C" w:rsidRDefault="005C3F2C">
      <w:pPr>
        <w:rPr>
          <w:rFonts w:ascii="Times New Roman" w:hAnsi="Times New Roman"/>
          <w:b/>
          <w:bCs/>
          <w:sz w:val="28"/>
          <w:szCs w:val="28"/>
        </w:rPr>
      </w:pPr>
    </w:p>
    <w:p w14:paraId="09AD292B" w14:textId="77777777" w:rsidR="0047087D" w:rsidRDefault="00F92110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всего килограммов в день съедает индийский слон?</w:t>
      </w:r>
    </w:p>
    <w:p w14:paraId="531119E8" w14:textId="77777777" w:rsidR="005C3F2C" w:rsidRDefault="0047087D">
      <w:pPr>
        <w:pStyle w:val="a8"/>
        <w:rPr>
          <w:rFonts w:ascii="Times New Roman" w:hAnsi="Times New Roman"/>
          <w:b/>
          <w:bCs/>
          <w:sz w:val="28"/>
          <w:szCs w:val="28"/>
        </w:rPr>
      </w:pPr>
      <w:bookmarkStart w:id="1" w:name="_Hlk230625777"/>
      <w:r>
        <w:rPr>
          <w:rFonts w:ascii="Times New Roman" w:hAnsi="Times New Roman"/>
          <w:b/>
          <w:bCs/>
          <w:sz w:val="28"/>
          <w:szCs w:val="28"/>
        </w:rPr>
        <w:t xml:space="preserve">Ответ: </w:t>
      </w:r>
      <w:r>
        <w:rPr>
          <w:rFonts w:ascii="Times New Roman" w:hAnsi="Times New Roman"/>
          <w:sz w:val="28"/>
          <w:szCs w:val="28"/>
        </w:rPr>
        <w:t xml:space="preserve">________ </w:t>
      </w:r>
      <w:r w:rsidR="00F92110">
        <w:rPr>
          <w:rFonts w:ascii="Times New Roman" w:hAnsi="Times New Roman"/>
          <w:sz w:val="28"/>
          <w:szCs w:val="28"/>
        </w:rPr>
        <w:t>кг</w:t>
      </w:r>
    </w:p>
    <w:bookmarkEnd w:id="1"/>
    <w:p w14:paraId="521BB777" w14:textId="77777777" w:rsidR="005C3F2C" w:rsidRDefault="005C3F2C">
      <w:pPr>
        <w:pStyle w:val="a8"/>
        <w:ind w:left="113"/>
        <w:rPr>
          <w:rFonts w:ascii="Times New Roman" w:hAnsi="Times New Roman"/>
          <w:b/>
          <w:bCs/>
          <w:sz w:val="28"/>
          <w:szCs w:val="28"/>
        </w:rPr>
      </w:pPr>
    </w:p>
    <w:p w14:paraId="0C5A3670" w14:textId="77777777" w:rsidR="005C3F2C" w:rsidRDefault="00F92110">
      <w:pPr>
        <w:pStyle w:val="a8"/>
        <w:ind w:left="11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14:paraId="7BE710DE" w14:textId="77777777" w:rsidR="005C3F2C" w:rsidRDefault="00F92110" w:rsidP="000101AC">
      <w:pPr>
        <w:pStyle w:val="a8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Подойдите к стенду «День слона» и изучите информацию.</w:t>
      </w:r>
    </w:p>
    <w:p w14:paraId="6A7F1EF7" w14:textId="77777777" w:rsidR="005C3F2C" w:rsidRDefault="00F92110" w:rsidP="000101AC">
      <w:pPr>
        <w:pStyle w:val="a8"/>
        <w:spacing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Второклассница Лена решила сравнить жизнь слона и человека. Она выяснила, что жи</w:t>
      </w:r>
      <w:r w:rsidR="003774A8">
        <w:rPr>
          <w:rFonts w:ascii="Times New Roman" w:hAnsi="Times New Roman"/>
          <w:b/>
          <w:bCs/>
          <w:sz w:val="28"/>
          <w:szCs w:val="28"/>
        </w:rPr>
        <w:t xml:space="preserve">знь слонов во многом похожа на </w:t>
      </w:r>
      <w:r>
        <w:rPr>
          <w:rFonts w:ascii="Times New Roman" w:hAnsi="Times New Roman"/>
          <w:b/>
          <w:bCs/>
          <w:sz w:val="28"/>
          <w:szCs w:val="28"/>
        </w:rPr>
        <w:t>нашу — они тоже спят, едят, пьют, играют, путешествуют.</w:t>
      </w:r>
    </w:p>
    <w:p w14:paraId="29D3CF8F" w14:textId="77777777" w:rsidR="005C3F2C" w:rsidRDefault="00F92110" w:rsidP="000101AC">
      <w:pPr>
        <w:pStyle w:val="a8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Отметьте верные утверждения в таблице </w:t>
      </w:r>
      <w:r w:rsidR="00132076">
        <w:rPr>
          <w:rFonts w:ascii="Times New Roman" w:hAnsi="Times New Roman"/>
          <w:b/>
          <w:bCs/>
          <w:sz w:val="28"/>
          <w:szCs w:val="28"/>
        </w:rPr>
        <w:t xml:space="preserve">знаком </w:t>
      </w:r>
      <w:r>
        <w:rPr>
          <w:rFonts w:ascii="Times New Roman" w:hAnsi="Times New Roman"/>
          <w:b/>
          <w:bCs/>
          <w:sz w:val="28"/>
          <w:szCs w:val="28"/>
        </w:rPr>
        <w:t>«+», неверные</w:t>
      </w:r>
      <w:r w:rsidR="00132076">
        <w:rPr>
          <w:rFonts w:ascii="Times New Roman" w:hAnsi="Times New Roman"/>
          <w:b/>
          <w:bCs/>
          <w:sz w:val="28"/>
          <w:szCs w:val="28"/>
        </w:rPr>
        <w:t xml:space="preserve"> —</w:t>
      </w:r>
      <w:r>
        <w:rPr>
          <w:rFonts w:ascii="Times New Roman" w:hAnsi="Times New Roman"/>
          <w:b/>
          <w:bCs/>
          <w:sz w:val="28"/>
          <w:szCs w:val="28"/>
        </w:rPr>
        <w:t xml:space="preserve"> знаком «</w:t>
      </w:r>
      <w:bookmarkStart w:id="2" w:name="_Hlk230615381"/>
      <w:r w:rsidR="00F451D9" w:rsidRPr="00113FE9">
        <w:rPr>
          <w:rFonts w:ascii="Times New Roman" w:hAnsi="Times New Roman"/>
          <w:sz w:val="28"/>
          <w:szCs w:val="28"/>
        </w:rPr>
        <w:t>−</w:t>
      </w:r>
      <w:bookmarkEnd w:id="2"/>
      <w:r>
        <w:rPr>
          <w:rFonts w:ascii="Times New Roman" w:hAnsi="Times New Roman"/>
          <w:b/>
          <w:bCs/>
          <w:sz w:val="28"/>
          <w:szCs w:val="28"/>
        </w:rPr>
        <w:t>»</w:t>
      </w:r>
      <w:r w:rsidR="00F451D9">
        <w:rPr>
          <w:rFonts w:ascii="Times New Roman" w:hAnsi="Times New Roman"/>
          <w:b/>
          <w:bCs/>
          <w:sz w:val="28"/>
          <w:szCs w:val="28"/>
        </w:rPr>
        <w:t>.</w:t>
      </w:r>
    </w:p>
    <w:p w14:paraId="3DCE7505" w14:textId="77777777" w:rsidR="005C3F2C" w:rsidRDefault="005C3F2C">
      <w:pPr>
        <w:pStyle w:val="a8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5851"/>
        <w:gridCol w:w="3210"/>
      </w:tblGrid>
      <w:tr w:rsidR="005C3F2C" w14:paraId="592D0C33" w14:textId="77777777" w:rsidTr="00F451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C1304" w14:textId="572723D8" w:rsidR="005C3F2C" w:rsidRDefault="00F92110">
            <w:pPr>
              <w:pStyle w:val="user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 w:rsidR="00C2450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п/п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23DE5" w14:textId="77777777" w:rsidR="005C3F2C" w:rsidRDefault="00F92110">
            <w:pPr>
              <w:pStyle w:val="user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Утверждения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51F0" w14:textId="1F9BCD6E" w:rsidR="005C3F2C" w:rsidRDefault="00F92110">
            <w:pPr>
              <w:pStyle w:val="user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Верно </w:t>
            </w:r>
            <w:r w:rsidR="00132076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  <w:r w:rsidR="00132076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  <w:r w:rsidR="00F451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  <w:r w:rsidR="00C24508">
              <w:rPr>
                <w:rFonts w:ascii="Times New Roman" w:hAnsi="Times New Roman"/>
                <w:b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еверно </w:t>
            </w:r>
            <w:r w:rsidR="00132076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="00F451D9" w:rsidRPr="00113FE9">
              <w:rPr>
                <w:rFonts w:ascii="Times New Roman" w:hAnsi="Times New Roman"/>
                <w:sz w:val="28"/>
                <w:szCs w:val="28"/>
              </w:rPr>
              <w:t>−</w:t>
            </w:r>
            <w:r w:rsidR="00132076" w:rsidRPr="00132076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5C3F2C" w14:paraId="56C94F08" w14:textId="77777777" w:rsidTr="00F451D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039DA38" w14:textId="77777777" w:rsidR="005C3F2C" w:rsidRDefault="00F92110" w:rsidP="00F451D9">
            <w:pPr>
              <w:pStyle w:val="user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51" w:type="dxa"/>
            <w:tcBorders>
              <w:left w:val="single" w:sz="4" w:space="0" w:color="000000"/>
              <w:bottom w:val="single" w:sz="4" w:space="0" w:color="000000"/>
            </w:tcBorders>
          </w:tcPr>
          <w:p w14:paraId="36755A14" w14:textId="1CDDBA6F" w:rsidR="005C3F2C" w:rsidRDefault="00F92110" w:rsidP="00C24508">
            <w:pPr>
              <w:pStyle w:val="user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Слон спит рано утром перед рассветом и днём</w:t>
            </w:r>
            <w:r w:rsidR="00C245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92E6" w14:textId="77777777" w:rsidR="005C3F2C" w:rsidRDefault="005C3F2C">
            <w:pPr>
              <w:pStyle w:val="user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C3F2C" w14:paraId="4FF2BF45" w14:textId="77777777" w:rsidTr="00F451D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3E9B8B5" w14:textId="77777777" w:rsidR="005C3F2C" w:rsidRDefault="00F92110" w:rsidP="00F451D9">
            <w:pPr>
              <w:pStyle w:val="user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51" w:type="dxa"/>
            <w:tcBorders>
              <w:left w:val="single" w:sz="4" w:space="0" w:color="000000"/>
              <w:bottom w:val="single" w:sz="4" w:space="0" w:color="000000"/>
            </w:tcBorders>
          </w:tcPr>
          <w:p w14:paraId="385FA037" w14:textId="0145E302" w:rsidR="005C3F2C" w:rsidRDefault="00F92110">
            <w:pPr>
              <w:pStyle w:val="user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 спит ночью</w:t>
            </w:r>
            <w:r w:rsidR="00C245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3B1E" w14:textId="77777777" w:rsidR="005C3F2C" w:rsidRDefault="005C3F2C">
            <w:pPr>
              <w:pStyle w:val="user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C3F2C" w14:paraId="35075A4E" w14:textId="77777777" w:rsidTr="00F451D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EA09DF2" w14:textId="77777777" w:rsidR="005C3F2C" w:rsidRDefault="00F92110" w:rsidP="00F451D9">
            <w:pPr>
              <w:pStyle w:val="user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51" w:type="dxa"/>
            <w:tcBorders>
              <w:left w:val="single" w:sz="4" w:space="0" w:color="000000"/>
              <w:bottom w:val="single" w:sz="4" w:space="0" w:color="000000"/>
            </w:tcBorders>
          </w:tcPr>
          <w:p w14:paraId="62D82B9F" w14:textId="71227D6B" w:rsidR="005C3F2C" w:rsidRDefault="00F92110">
            <w:pPr>
              <w:pStyle w:val="user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Сон слона длится 8 часов</w:t>
            </w:r>
            <w:r w:rsidR="00C245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6362" w14:textId="77777777" w:rsidR="005C3F2C" w:rsidRDefault="005C3F2C">
            <w:pPr>
              <w:pStyle w:val="user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C3F2C" w14:paraId="20F56B23" w14:textId="77777777" w:rsidTr="00F451D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620228C" w14:textId="77777777" w:rsidR="005C3F2C" w:rsidRDefault="00F92110" w:rsidP="00F451D9">
            <w:pPr>
              <w:pStyle w:val="user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51" w:type="dxa"/>
            <w:tcBorders>
              <w:left w:val="single" w:sz="4" w:space="0" w:color="000000"/>
              <w:bottom w:val="single" w:sz="4" w:space="0" w:color="000000"/>
            </w:tcBorders>
          </w:tcPr>
          <w:p w14:paraId="49DA4840" w14:textId="53326CD4" w:rsidR="005C3F2C" w:rsidRDefault="00F92110">
            <w:pPr>
              <w:pStyle w:val="user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 нуждается в поиске воды</w:t>
            </w:r>
            <w:r w:rsidR="00C245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8E99" w14:textId="77777777" w:rsidR="005C3F2C" w:rsidRDefault="005C3F2C">
            <w:pPr>
              <w:pStyle w:val="user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C3F2C" w14:paraId="01B61366" w14:textId="77777777" w:rsidTr="00F451D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21BD23E" w14:textId="77777777" w:rsidR="005C3F2C" w:rsidRDefault="00F92110" w:rsidP="00F451D9">
            <w:pPr>
              <w:pStyle w:val="user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51" w:type="dxa"/>
            <w:tcBorders>
              <w:left w:val="single" w:sz="4" w:space="0" w:color="000000"/>
              <w:bottom w:val="single" w:sz="4" w:space="0" w:color="000000"/>
            </w:tcBorders>
          </w:tcPr>
          <w:p w14:paraId="005D54AB" w14:textId="15AE10A9" w:rsidR="005C3F2C" w:rsidRDefault="00F92110">
            <w:pPr>
              <w:pStyle w:val="user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Общение и игра слона дл</w:t>
            </w:r>
            <w:r w:rsidR="00C24508"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тся 11 часов</w:t>
            </w:r>
            <w:r w:rsidR="00C245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C3D2" w14:textId="77777777" w:rsidR="005C3F2C" w:rsidRDefault="005C3F2C">
            <w:pPr>
              <w:pStyle w:val="user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C3F2C" w14:paraId="3A26451D" w14:textId="77777777" w:rsidTr="00F451D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112D78B" w14:textId="77777777" w:rsidR="005C3F2C" w:rsidRDefault="00F92110" w:rsidP="00F451D9">
            <w:pPr>
              <w:pStyle w:val="user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51" w:type="dxa"/>
            <w:tcBorders>
              <w:left w:val="single" w:sz="4" w:space="0" w:color="000000"/>
              <w:bottom w:val="single" w:sz="4" w:space="0" w:color="000000"/>
            </w:tcBorders>
          </w:tcPr>
          <w:p w14:paraId="0AE3BEC7" w14:textId="3C51BC67" w:rsidR="005C3F2C" w:rsidRDefault="00F92110" w:rsidP="00C24508">
            <w:pPr>
              <w:pStyle w:val="user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Слоны ходят по магазинам и покупают продукты</w:t>
            </w:r>
            <w:r w:rsidR="00C245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8327" w14:textId="77777777" w:rsidR="005C3F2C" w:rsidRDefault="005C3F2C">
            <w:pPr>
              <w:pStyle w:val="user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C3F2C" w14:paraId="3D016CCC" w14:textId="77777777" w:rsidTr="00F451D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9362A1F" w14:textId="77777777" w:rsidR="005C3F2C" w:rsidRDefault="00F92110" w:rsidP="00F451D9">
            <w:pPr>
              <w:pStyle w:val="user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851" w:type="dxa"/>
            <w:tcBorders>
              <w:left w:val="single" w:sz="4" w:space="0" w:color="000000"/>
              <w:bottom w:val="single" w:sz="4" w:space="0" w:color="000000"/>
            </w:tcBorders>
          </w:tcPr>
          <w:p w14:paraId="7B1BEE18" w14:textId="4509FDF3" w:rsidR="005C3F2C" w:rsidRDefault="00F92110" w:rsidP="000101AC">
            <w:pPr>
              <w:pStyle w:val="user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 принимает пылевой душ</w:t>
            </w:r>
            <w:r w:rsidR="00C245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F824" w14:textId="77777777" w:rsidR="005C3F2C" w:rsidRDefault="005C3F2C">
            <w:pPr>
              <w:pStyle w:val="user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C3F2C" w14:paraId="660C8951" w14:textId="77777777" w:rsidTr="00F451D9">
        <w:trPr>
          <w:trHeight w:val="40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AB7A15A" w14:textId="77777777" w:rsidR="005C3F2C" w:rsidRDefault="00F92110" w:rsidP="00F451D9">
            <w:pPr>
              <w:pStyle w:val="user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51" w:type="dxa"/>
            <w:tcBorders>
              <w:left w:val="single" w:sz="4" w:space="0" w:color="000000"/>
              <w:bottom w:val="single" w:sz="4" w:space="0" w:color="000000"/>
            </w:tcBorders>
          </w:tcPr>
          <w:p w14:paraId="71B5F254" w14:textId="1B82C0D0" w:rsidR="005C3F2C" w:rsidRDefault="00F92110" w:rsidP="00C24508">
            <w:pPr>
              <w:pStyle w:val="user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Слоны нуждаются в поиске воды, еды, пастбищ</w:t>
            </w:r>
            <w:r w:rsidR="00C245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6B70" w14:textId="77777777" w:rsidR="005C3F2C" w:rsidRDefault="005C3F2C">
            <w:pPr>
              <w:pStyle w:val="user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C3F2C" w14:paraId="49AB2D7E" w14:textId="77777777" w:rsidTr="00F451D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9FCDC58" w14:textId="77777777" w:rsidR="005C3F2C" w:rsidRDefault="00F92110" w:rsidP="00F451D9">
            <w:pPr>
              <w:pStyle w:val="user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51" w:type="dxa"/>
            <w:tcBorders>
              <w:left w:val="single" w:sz="4" w:space="0" w:color="000000"/>
              <w:bottom w:val="single" w:sz="4" w:space="0" w:color="000000"/>
            </w:tcBorders>
          </w:tcPr>
          <w:p w14:paraId="449DCF5F" w14:textId="520E754A" w:rsidR="005C3F2C" w:rsidRDefault="00F92110">
            <w:pPr>
              <w:pStyle w:val="user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 ходит по магазинам</w:t>
            </w:r>
            <w:r w:rsidR="00C245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3A36" w14:textId="77777777" w:rsidR="005C3F2C" w:rsidRDefault="005C3F2C">
            <w:pPr>
              <w:pStyle w:val="user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C3F2C" w14:paraId="3AEE2A4D" w14:textId="77777777" w:rsidTr="00F451D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6FD08A0" w14:textId="77777777" w:rsidR="005C3F2C" w:rsidRDefault="00F92110" w:rsidP="00F451D9">
            <w:pPr>
              <w:pStyle w:val="user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51" w:type="dxa"/>
            <w:tcBorders>
              <w:left w:val="single" w:sz="4" w:space="0" w:color="000000"/>
              <w:bottom w:val="single" w:sz="4" w:space="0" w:color="000000"/>
            </w:tcBorders>
          </w:tcPr>
          <w:p w14:paraId="7440B165" w14:textId="0FB67E9D" w:rsidR="005C3F2C" w:rsidRDefault="00F92110">
            <w:pPr>
              <w:pStyle w:val="user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 работает, учится</w:t>
            </w:r>
            <w:r w:rsidR="00C245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76A2" w14:textId="77777777" w:rsidR="005C3F2C" w:rsidRDefault="005C3F2C">
            <w:pPr>
              <w:pStyle w:val="user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C3F2C" w14:paraId="59B0653C" w14:textId="77777777" w:rsidTr="00F451D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DD992C7" w14:textId="77777777" w:rsidR="005C3F2C" w:rsidRDefault="00F92110" w:rsidP="00F451D9">
            <w:pPr>
              <w:pStyle w:val="user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851" w:type="dxa"/>
            <w:tcBorders>
              <w:left w:val="single" w:sz="4" w:space="0" w:color="000000"/>
              <w:bottom w:val="single" w:sz="4" w:space="0" w:color="000000"/>
            </w:tcBorders>
          </w:tcPr>
          <w:p w14:paraId="7EE0CF14" w14:textId="45756BDA" w:rsidR="005C3F2C" w:rsidRDefault="00F92110">
            <w:pPr>
              <w:pStyle w:val="user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поиски еды человек тратит 18 часов</w:t>
            </w:r>
            <w:r w:rsidR="00C245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3CF6" w14:textId="77777777" w:rsidR="005C3F2C" w:rsidRDefault="005C3F2C">
            <w:pPr>
              <w:pStyle w:val="user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5F288DA8" w14:textId="77777777" w:rsidR="005C3F2C" w:rsidRDefault="005C3F2C">
      <w:pPr>
        <w:pStyle w:val="a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1CF3E39" w14:textId="11DE335B" w:rsidR="0047087D" w:rsidRDefault="000101AC" w:rsidP="0047087D">
      <w:pPr>
        <w:pStyle w:val="a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8" behindDoc="0" locked="0" layoutInCell="0" allowOverlap="1" wp14:anchorId="6A985DC7" wp14:editId="7E7EF708">
            <wp:simplePos x="0" y="0"/>
            <wp:positionH relativeFrom="column">
              <wp:posOffset>2542540</wp:posOffset>
            </wp:positionH>
            <wp:positionV relativeFrom="paragraph">
              <wp:posOffset>749300</wp:posOffset>
            </wp:positionV>
            <wp:extent cx="2698750" cy="1551305"/>
            <wp:effectExtent l="0" t="0" r="0" b="0"/>
            <wp:wrapSquare wrapText="largest"/>
            <wp:docPr id="8" name="Изображение6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6 Копия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55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92110">
        <w:rPr>
          <w:rFonts w:ascii="Times New Roman" w:hAnsi="Times New Roman"/>
          <w:b/>
          <w:bCs/>
          <w:sz w:val="28"/>
          <w:szCs w:val="28"/>
        </w:rPr>
        <w:t>3. На сколько больше по времени длится сон человека, чем слона? Запиши</w:t>
      </w:r>
      <w:r w:rsidR="00132076">
        <w:rPr>
          <w:rFonts w:ascii="Times New Roman" w:hAnsi="Times New Roman"/>
          <w:b/>
          <w:bCs/>
          <w:sz w:val="28"/>
          <w:szCs w:val="28"/>
        </w:rPr>
        <w:t>те</w:t>
      </w:r>
      <w:r w:rsidR="00F92110">
        <w:rPr>
          <w:rFonts w:ascii="Times New Roman" w:hAnsi="Times New Roman"/>
          <w:b/>
          <w:bCs/>
          <w:sz w:val="28"/>
          <w:szCs w:val="28"/>
        </w:rPr>
        <w:t xml:space="preserve"> решение и ответ.</w:t>
      </w:r>
    </w:p>
    <w:p w14:paraId="7692E287" w14:textId="171EC0FC" w:rsidR="0047087D" w:rsidRDefault="00F92110">
      <w:pPr>
        <w:pStyle w:val="a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7" behindDoc="0" locked="0" layoutInCell="0" allowOverlap="1" wp14:anchorId="6407C11F" wp14:editId="1888A34C">
            <wp:simplePos x="0" y="0"/>
            <wp:positionH relativeFrom="column">
              <wp:posOffset>259080</wp:posOffset>
            </wp:positionH>
            <wp:positionV relativeFrom="paragraph">
              <wp:posOffset>189865</wp:posOffset>
            </wp:positionV>
            <wp:extent cx="2682240" cy="1541780"/>
            <wp:effectExtent l="0" t="0" r="0" b="0"/>
            <wp:wrapSquare wrapText="largest"/>
            <wp:docPr id="7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54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CED56B4" wp14:editId="0B31CE1A">
                <wp:simplePos x="0" y="0"/>
                <wp:positionH relativeFrom="column">
                  <wp:posOffset>428625</wp:posOffset>
                </wp:positionH>
                <wp:positionV relativeFrom="paragraph">
                  <wp:posOffset>1228725</wp:posOffset>
                </wp:positionV>
                <wp:extent cx="1365250" cy="368935"/>
                <wp:effectExtent l="0" t="0" r="0" b="0"/>
                <wp:wrapNone/>
                <wp:docPr id="9" name="Врез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120" cy="369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3D7C013" w14:textId="77777777" w:rsidR="005C3F2C" w:rsidRDefault="00F92110">
                            <w:pPr>
                              <w:pStyle w:val="a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Ответ: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ED56B4" id="Врезка 1" o:spid="_x0000_s1026" style="position:absolute;left:0;text-align:left;margin-left:33.75pt;margin-top:96.75pt;width:107.5pt;height:29.0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" filled="f" stroked="f" strokeweight="0">
                <v:textbox inset="0,0,0,0">
                  <w:txbxContent>
                    <w:p w14:paraId="73D7C013" w14:textId="77777777" w:rsidR="005C3F2C" w:rsidRDefault="00F92110">
                      <w:pPr>
                        <w:pStyle w:val="a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>Ответ: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C093C5E" w14:textId="151D9FB9" w:rsidR="005C3F2C" w:rsidRDefault="000101AC">
      <w:pPr>
        <w:pStyle w:val="a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C8530BC" wp14:editId="4B8C43AB">
                <wp:simplePos x="0" y="0"/>
                <wp:positionH relativeFrom="column">
                  <wp:posOffset>352425</wp:posOffset>
                </wp:positionH>
                <wp:positionV relativeFrom="paragraph">
                  <wp:posOffset>1619250</wp:posOffset>
                </wp:positionV>
                <wp:extent cx="1365250" cy="368935"/>
                <wp:effectExtent l="0" t="0" r="0" b="0"/>
                <wp:wrapNone/>
                <wp:docPr id="18" name="Врез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0" cy="36893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txbx>
                        <w:txbxContent>
                          <w:p w14:paraId="1A2DDDB0" w14:textId="77777777" w:rsidR="000101AC" w:rsidRDefault="000101AC" w:rsidP="000101AC">
                            <w:pPr>
                              <w:pStyle w:val="a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Ответ: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8530BC" id="_x0000_s1027" style="position:absolute;left:0;text-align:left;margin-left:27.75pt;margin-top:127.5pt;width:107.5pt;height:29.0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" filled="f" stroked="f" strokeweight="0">
                <v:textbox inset="0,0,0,0">
                  <w:txbxContent>
                    <w:p w14:paraId="1A2DDDB0" w14:textId="77777777" w:rsidR="000101AC" w:rsidRDefault="000101AC" w:rsidP="000101AC">
                      <w:pPr>
                        <w:pStyle w:val="a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>Ответ: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bCs/>
          <w:noProof/>
          <w:sz w:val="28"/>
          <w:szCs w:val="28"/>
          <w:lang w:eastAsia="ru-RU" w:bidi="ar-SA"/>
        </w:rPr>
        <w:drawing>
          <wp:anchor distT="0" distB="0" distL="0" distR="0" simplePos="0" relativeHeight="12" behindDoc="0" locked="0" layoutInCell="0" allowOverlap="1" wp14:anchorId="407CA818" wp14:editId="64C41665">
            <wp:simplePos x="0" y="0"/>
            <wp:positionH relativeFrom="column">
              <wp:posOffset>2667635</wp:posOffset>
            </wp:positionH>
            <wp:positionV relativeFrom="paragraph">
              <wp:posOffset>642620</wp:posOffset>
            </wp:positionV>
            <wp:extent cx="2477770" cy="1423670"/>
            <wp:effectExtent l="0" t="0" r="0" b="0"/>
            <wp:wrapSquare wrapText="largest"/>
            <wp:docPr id="11" name="Изображение6 Копия 1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6 Копия 1 Копия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70" cy="1423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087D">
        <w:rPr>
          <w:rFonts w:ascii="Times New Roman" w:hAnsi="Times New Roman"/>
          <w:b/>
          <w:bCs/>
          <w:sz w:val="28"/>
          <w:szCs w:val="28"/>
        </w:rPr>
        <w:t xml:space="preserve">4. </w:t>
      </w:r>
      <w:r w:rsidR="00F92110">
        <w:rPr>
          <w:rFonts w:ascii="Times New Roman" w:hAnsi="Times New Roman"/>
          <w:b/>
          <w:bCs/>
          <w:sz w:val="28"/>
          <w:szCs w:val="28"/>
        </w:rPr>
        <w:t xml:space="preserve">На сколько </w:t>
      </w:r>
      <w:r w:rsidR="007058CF">
        <w:rPr>
          <w:rFonts w:ascii="Times New Roman" w:hAnsi="Times New Roman"/>
          <w:b/>
          <w:bCs/>
          <w:sz w:val="28"/>
          <w:szCs w:val="28"/>
        </w:rPr>
        <w:t>больше</w:t>
      </w:r>
      <w:r w:rsidR="00F92110">
        <w:rPr>
          <w:rFonts w:ascii="Times New Roman" w:hAnsi="Times New Roman"/>
          <w:b/>
          <w:bCs/>
          <w:sz w:val="28"/>
          <w:szCs w:val="28"/>
        </w:rPr>
        <w:t xml:space="preserve"> по </w:t>
      </w:r>
      <w:r w:rsidR="00045F2C">
        <w:rPr>
          <w:rFonts w:ascii="Times New Roman" w:hAnsi="Times New Roman"/>
          <w:b/>
          <w:bCs/>
          <w:sz w:val="28"/>
          <w:szCs w:val="28"/>
        </w:rPr>
        <w:t>в</w:t>
      </w:r>
      <w:r w:rsidR="00F92110">
        <w:rPr>
          <w:rFonts w:ascii="Times New Roman" w:hAnsi="Times New Roman"/>
          <w:b/>
          <w:bCs/>
          <w:sz w:val="28"/>
          <w:szCs w:val="28"/>
        </w:rPr>
        <w:t xml:space="preserve">ремени </w:t>
      </w:r>
      <w:r w:rsidR="00F74C7B">
        <w:rPr>
          <w:rFonts w:ascii="Times New Roman" w:hAnsi="Times New Roman"/>
          <w:b/>
          <w:bCs/>
          <w:sz w:val="28"/>
          <w:szCs w:val="28"/>
        </w:rPr>
        <w:t>длится</w:t>
      </w:r>
      <w:r w:rsidR="00F92110">
        <w:rPr>
          <w:rFonts w:ascii="Times New Roman" w:hAnsi="Times New Roman"/>
          <w:b/>
          <w:bCs/>
          <w:sz w:val="28"/>
          <w:szCs w:val="28"/>
        </w:rPr>
        <w:t xml:space="preserve"> жизненная активность слона, чем человека? Запиши</w:t>
      </w:r>
      <w:r w:rsidR="00132076">
        <w:rPr>
          <w:rFonts w:ascii="Times New Roman" w:hAnsi="Times New Roman"/>
          <w:b/>
          <w:bCs/>
          <w:sz w:val="28"/>
          <w:szCs w:val="28"/>
        </w:rPr>
        <w:t>те</w:t>
      </w:r>
      <w:r w:rsidR="00F92110">
        <w:rPr>
          <w:rFonts w:ascii="Times New Roman" w:hAnsi="Times New Roman"/>
          <w:b/>
          <w:bCs/>
          <w:sz w:val="28"/>
          <w:szCs w:val="28"/>
        </w:rPr>
        <w:t xml:space="preserve"> решение и ответ.</w:t>
      </w:r>
    </w:p>
    <w:p w14:paraId="095DCE93" w14:textId="75D6AF14" w:rsidR="005C3F2C" w:rsidRDefault="00F92110" w:rsidP="00F96A54">
      <w:pPr>
        <w:pStyle w:val="a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 w:bidi="ar-SA"/>
        </w:rPr>
        <w:drawing>
          <wp:anchor distT="0" distB="0" distL="0" distR="0" simplePos="0" relativeHeight="11" behindDoc="0" locked="0" layoutInCell="0" allowOverlap="1" wp14:anchorId="28D8AB93" wp14:editId="576B02BD">
            <wp:simplePos x="0" y="0"/>
            <wp:positionH relativeFrom="column">
              <wp:posOffset>254635</wp:posOffset>
            </wp:positionH>
            <wp:positionV relativeFrom="paragraph">
              <wp:posOffset>83185</wp:posOffset>
            </wp:positionV>
            <wp:extent cx="2515235" cy="1445895"/>
            <wp:effectExtent l="0" t="0" r="0" b="0"/>
            <wp:wrapSquare wrapText="largest"/>
            <wp:docPr id="10" name="Изображение6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6 Копия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235" cy="144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0" distR="0" simplePos="0" relativeHeight="13" behindDoc="0" locked="0" layoutInCell="1" allowOverlap="1" wp14:anchorId="6231DA28" wp14:editId="185F28B1">
                <wp:simplePos x="0" y="0"/>
                <wp:positionH relativeFrom="column">
                  <wp:posOffset>-5741670</wp:posOffset>
                </wp:positionH>
                <wp:positionV relativeFrom="paragraph">
                  <wp:posOffset>55245</wp:posOffset>
                </wp:positionV>
                <wp:extent cx="1586230" cy="461010"/>
                <wp:effectExtent l="0" t="0" r="0" b="0"/>
                <wp:wrapNone/>
                <wp:docPr id="12" name="Врез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6160" cy="461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85F24D9" w14:textId="77777777" w:rsidR="005C3F2C" w:rsidRDefault="00F92110">
                            <w:pPr>
                              <w:pStyle w:val="a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52"/>
                                <w:szCs w:val="52"/>
                              </w:rPr>
                              <w:t>Ответ: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31DA28" id="Врезка 2" o:spid="_x0000_s1028" style="position:absolute;left:0;text-align:left;margin-left:-452.1pt;margin-top:4.35pt;width:124.9pt;height:36.3pt;z-index:1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" filled="f" stroked="f" strokeweight="0">
                <v:textbox inset="0,0,0,0">
                  <w:txbxContent>
                    <w:p w14:paraId="485F24D9" w14:textId="77777777" w:rsidR="005C3F2C" w:rsidRDefault="00F92110">
                      <w:pPr>
                        <w:pStyle w:val="a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52"/>
                          <w:szCs w:val="52"/>
                        </w:rPr>
                        <w:t>Ответ:</w:t>
                      </w:r>
                    </w:p>
                  </w:txbxContent>
                </v:textbox>
              </v:rect>
            </w:pict>
          </mc:Fallback>
        </mc:AlternateContent>
      </w:r>
    </w:p>
    <w:p w14:paraId="6ECA8A95" w14:textId="77777777" w:rsidR="005C3F2C" w:rsidRDefault="00F92110">
      <w:pPr>
        <w:pStyle w:val="a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14:paraId="6B336445" w14:textId="77777777" w:rsidR="005C3F2C" w:rsidRDefault="00F92110">
      <w:pPr>
        <w:pStyle w:val="a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Найдите стенд «Слон</w:t>
      </w:r>
      <w:r w:rsidR="00045F2C"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</w:rPr>
        <w:t>особые приметы».</w:t>
      </w:r>
    </w:p>
    <w:p w14:paraId="2D9AABDF" w14:textId="77777777" w:rsidR="005C3F2C" w:rsidRDefault="00F92110">
      <w:pPr>
        <w:pStyle w:val="a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Используя информацию на стенде, ответьте на вопросы. Верные ответы подчеркните.</w:t>
      </w:r>
    </w:p>
    <w:p w14:paraId="21C046C8" w14:textId="77777777" w:rsidR="005C3F2C" w:rsidRDefault="00F92110">
      <w:pPr>
        <w:pStyle w:val="a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Сколько коренных зубов у слонов?</w:t>
      </w:r>
    </w:p>
    <w:p w14:paraId="6868260B" w14:textId="77777777" w:rsidR="005C3F2C" w:rsidRDefault="00F92110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1                     3) 3</w:t>
      </w:r>
    </w:p>
    <w:p w14:paraId="7E886775" w14:textId="77777777" w:rsidR="005C3F2C" w:rsidRDefault="00F92110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2                     4) 4</w:t>
      </w:r>
    </w:p>
    <w:p w14:paraId="51F5F02F" w14:textId="77777777" w:rsidR="005C3F2C" w:rsidRDefault="005C3F2C">
      <w:pPr>
        <w:pStyle w:val="a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30C1E81" w14:textId="77777777" w:rsidR="005C3F2C" w:rsidRDefault="00F92110">
      <w:pPr>
        <w:pStyle w:val="a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Сколько раз в жизни слоны получают новые зубы?</w:t>
      </w:r>
    </w:p>
    <w:p w14:paraId="62FB1620" w14:textId="77777777" w:rsidR="005C3F2C" w:rsidRDefault="00F92110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1 раз                      3) 6 раз</w:t>
      </w:r>
    </w:p>
    <w:p w14:paraId="558CAC9B" w14:textId="77777777" w:rsidR="005C3F2C" w:rsidRDefault="00F92110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4 раза                    4) 8 раз</w:t>
      </w:r>
    </w:p>
    <w:p w14:paraId="2C4736F8" w14:textId="77777777" w:rsidR="005C3F2C" w:rsidRDefault="00F92110">
      <w:pPr>
        <w:pStyle w:val="a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Сколько воды набирают и отправляют в рот при помощи хобота слоны?</w:t>
      </w:r>
    </w:p>
    <w:p w14:paraId="43149DA9" w14:textId="77777777" w:rsidR="005C3F2C" w:rsidRDefault="00F92110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4C04C8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о 10 литров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3) </w:t>
      </w:r>
      <w:r w:rsidR="004C04C8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 20 литров</w:t>
      </w:r>
    </w:p>
    <w:p w14:paraId="08F146DF" w14:textId="77777777" w:rsidR="005C3F2C" w:rsidRDefault="00F92110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4C04C8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о 50 литров         4) </w:t>
      </w:r>
      <w:r w:rsidR="004C04C8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 5 литров</w:t>
      </w:r>
    </w:p>
    <w:p w14:paraId="2B3890C3" w14:textId="77777777" w:rsidR="005C3F2C" w:rsidRDefault="005C3F2C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341641B6" w14:textId="77777777" w:rsidR="007058CF" w:rsidRDefault="007058CF" w:rsidP="007058CF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14:paraId="54E3B7C9" w14:textId="77777777" w:rsidR="007058CF" w:rsidRDefault="007058CF" w:rsidP="007058CF">
      <w:pPr>
        <w:spacing w:after="20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Пройдите к вольеру со слонами и внимательно рассмотрите этих величественных животных.  Изучите информацию на стенде.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3F0E7D9A" w14:textId="3C31BB0D" w:rsidR="005C3F2C" w:rsidRDefault="000101AC">
      <w:pPr>
        <w:spacing w:after="20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 w:bidi="ar-SA"/>
        </w:rPr>
        <w:drawing>
          <wp:anchor distT="0" distB="0" distL="0" distR="0" simplePos="0" relativeHeight="16" behindDoc="0" locked="0" layoutInCell="0" allowOverlap="1" wp14:anchorId="4A8CAB03" wp14:editId="1C5B0636">
            <wp:simplePos x="0" y="0"/>
            <wp:positionH relativeFrom="column">
              <wp:posOffset>2774950</wp:posOffset>
            </wp:positionH>
            <wp:positionV relativeFrom="paragraph">
              <wp:posOffset>390525</wp:posOffset>
            </wp:positionV>
            <wp:extent cx="1457325" cy="1956435"/>
            <wp:effectExtent l="0" t="0" r="9525" b="5715"/>
            <wp:wrapSquare wrapText="largest"/>
            <wp:docPr id="13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5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110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Прослушайте информацию, перейдя по QR-коду. </w:t>
      </w:r>
    </w:p>
    <w:p w14:paraId="29F53FC8" w14:textId="5AE1BF75" w:rsidR="005C3F2C" w:rsidRDefault="005C3F2C">
      <w:pPr>
        <w:spacing w:after="20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09CB665" w14:textId="77777777" w:rsidR="005C3F2C" w:rsidRDefault="005C3F2C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570E1941" w14:textId="77777777" w:rsidR="005C3F2C" w:rsidRDefault="005C3F2C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52EBC747" w14:textId="77777777" w:rsidR="004C04C8" w:rsidRDefault="004C04C8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7F47A33F" w14:textId="77777777" w:rsidR="000101AC" w:rsidRDefault="000101AC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3A48C184" w14:textId="217ACE43" w:rsidR="005C3F2C" w:rsidRDefault="00F92110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Ответьте на вопросы</w:t>
      </w:r>
      <w:r w:rsidR="004C04C8">
        <w:rPr>
          <w:rFonts w:ascii="Times New Roman" w:hAnsi="Times New Roman"/>
          <w:b/>
          <w:bCs/>
          <w:sz w:val="28"/>
          <w:szCs w:val="28"/>
        </w:rPr>
        <w:t>:</w:t>
      </w:r>
    </w:p>
    <w:p w14:paraId="1434ACD0" w14:textId="77777777" w:rsidR="005C3F2C" w:rsidRDefault="00F92110">
      <w:pPr>
        <w:spacing w:after="20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Какой вид слонов живёт в Московском зоопарке?</w:t>
      </w:r>
    </w:p>
    <w:p w14:paraId="43D66275" w14:textId="77777777" w:rsidR="005C3F2C" w:rsidRDefault="00F92110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Ответ: _______________________</w:t>
      </w:r>
    </w:p>
    <w:p w14:paraId="128BF381" w14:textId="77777777" w:rsidR="005C3F2C" w:rsidRDefault="00F92110">
      <w:pPr>
        <w:spacing w:after="20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Сколько слонов живёт в </w:t>
      </w:r>
      <w:r w:rsidR="004C04C8">
        <w:rPr>
          <w:rFonts w:ascii="Times New Roman" w:hAnsi="Times New Roman"/>
          <w:sz w:val="28"/>
          <w:szCs w:val="28"/>
        </w:rPr>
        <w:t xml:space="preserve">Московском </w:t>
      </w:r>
      <w:r>
        <w:rPr>
          <w:rFonts w:ascii="Times New Roman" w:hAnsi="Times New Roman"/>
          <w:sz w:val="28"/>
          <w:szCs w:val="28"/>
        </w:rPr>
        <w:t>зоопарке?</w:t>
      </w:r>
    </w:p>
    <w:p w14:paraId="1E095CE7" w14:textId="33A2685F" w:rsidR="005C3F2C" w:rsidRDefault="00F92110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Ответ: </w:t>
      </w:r>
      <w:r w:rsidR="000101AC">
        <w:rPr>
          <w:rFonts w:ascii="Times New Roman" w:hAnsi="Times New Roman"/>
          <w:b/>
          <w:bCs/>
          <w:sz w:val="28"/>
          <w:szCs w:val="28"/>
        </w:rPr>
        <w:t>_______________________</w:t>
      </w:r>
    </w:p>
    <w:p w14:paraId="683DD6DE" w14:textId="77777777" w:rsidR="005C3F2C" w:rsidRDefault="00F92110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Когда родилась маленькая слони</w:t>
      </w:r>
      <w:r w:rsidR="00B224A5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а?</w:t>
      </w:r>
    </w:p>
    <w:p w14:paraId="2768F165" w14:textId="004AADD9" w:rsidR="005C3F2C" w:rsidRDefault="00F92110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Ответ: </w:t>
      </w:r>
      <w:r w:rsidR="000101AC">
        <w:rPr>
          <w:rFonts w:ascii="Times New Roman" w:hAnsi="Times New Roman"/>
          <w:b/>
          <w:bCs/>
          <w:sz w:val="28"/>
          <w:szCs w:val="28"/>
        </w:rPr>
        <w:t>_______________________</w:t>
      </w:r>
    </w:p>
    <w:p w14:paraId="00017501" w14:textId="77777777" w:rsidR="005C3F2C" w:rsidRDefault="00F92110">
      <w:pPr>
        <w:spacing w:after="20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Где живёт слонёнок Эльбрус?</w:t>
      </w:r>
    </w:p>
    <w:p w14:paraId="52F25B83" w14:textId="21110B4A" w:rsidR="005C3F2C" w:rsidRDefault="00F92110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Ответ: </w:t>
      </w:r>
      <w:r w:rsidR="000101AC">
        <w:rPr>
          <w:rFonts w:ascii="Times New Roman" w:hAnsi="Times New Roman"/>
          <w:b/>
          <w:bCs/>
          <w:sz w:val="28"/>
          <w:szCs w:val="28"/>
        </w:rPr>
        <w:t>_______________________</w:t>
      </w:r>
    </w:p>
    <w:p w14:paraId="36AD9A9E" w14:textId="77777777" w:rsidR="005C3F2C" w:rsidRDefault="00F92110">
      <w:pPr>
        <w:spacing w:after="20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</w:t>
      </w:r>
      <w:r>
        <w:rPr>
          <w:rFonts w:ascii="Times New Roman" w:hAnsi="Times New Roman"/>
          <w:color w:val="000000"/>
          <w:sz w:val="28"/>
        </w:rPr>
        <w:t>Что такое бивни?</w:t>
      </w:r>
      <w:r>
        <w:rPr>
          <w:rFonts w:ascii="Times New Roman" w:hAnsi="Times New Roman"/>
          <w:sz w:val="28"/>
        </w:rPr>
        <w:t> </w:t>
      </w:r>
    </w:p>
    <w:p w14:paraId="3D116190" w14:textId="42ADD8E7" w:rsidR="0047087D" w:rsidRPr="0047087D" w:rsidRDefault="0047087D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Ответ: </w:t>
      </w:r>
      <w:r w:rsidR="000101AC">
        <w:rPr>
          <w:rFonts w:ascii="Times New Roman" w:hAnsi="Times New Roman"/>
          <w:b/>
          <w:bCs/>
          <w:sz w:val="28"/>
          <w:szCs w:val="28"/>
        </w:rPr>
        <w:t>_______________________</w:t>
      </w:r>
    </w:p>
    <w:p w14:paraId="5ED893B3" w14:textId="77777777" w:rsidR="005C3F2C" w:rsidRDefault="00F92110">
      <w:pPr>
        <w:spacing w:after="200" w:line="36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6) Что такое хобот?</w:t>
      </w:r>
    </w:p>
    <w:p w14:paraId="35A71152" w14:textId="601A4D64" w:rsidR="0047087D" w:rsidRPr="0047087D" w:rsidRDefault="0047087D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Ответ: </w:t>
      </w:r>
      <w:r w:rsidR="000101AC">
        <w:rPr>
          <w:rFonts w:ascii="Times New Roman" w:hAnsi="Times New Roman"/>
          <w:b/>
          <w:bCs/>
          <w:sz w:val="28"/>
          <w:szCs w:val="28"/>
        </w:rPr>
        <w:t>_______________________</w:t>
      </w:r>
    </w:p>
    <w:p w14:paraId="655041B7" w14:textId="77777777" w:rsidR="005C3F2C" w:rsidRDefault="00F92110">
      <w:pPr>
        <w:spacing w:after="20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>
        <w:rPr>
          <w:rFonts w:ascii="Times New Roman" w:hAnsi="Times New Roman"/>
          <w:color w:val="000000"/>
          <w:sz w:val="28"/>
          <w:szCs w:val="28"/>
        </w:rPr>
        <w:t>Для чего слону такие большие уши? </w:t>
      </w:r>
    </w:p>
    <w:p w14:paraId="52F5FBE5" w14:textId="6B1F9783" w:rsidR="0047087D" w:rsidRDefault="0047087D" w:rsidP="0047087D">
      <w:pPr>
        <w:spacing w:after="20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Ответ: </w:t>
      </w:r>
      <w:r w:rsidR="000101AC">
        <w:rPr>
          <w:rFonts w:ascii="Times New Roman" w:hAnsi="Times New Roman"/>
          <w:b/>
          <w:bCs/>
          <w:sz w:val="28"/>
          <w:szCs w:val="28"/>
        </w:rPr>
        <w:t>_______________________</w:t>
      </w:r>
    </w:p>
    <w:p w14:paraId="41CD680B" w14:textId="77777777" w:rsidR="005C3F2C" w:rsidRDefault="005C3F2C">
      <w:pPr>
        <w:spacing w:after="20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01D3E66" w14:textId="1CB92150" w:rsidR="005C3F2C" w:rsidRDefault="00F92110">
      <w:pPr>
        <w:spacing w:after="20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Итак, сегодня мы с</w:t>
      </w:r>
      <w:r>
        <w:rPr>
          <w:rFonts w:ascii="Times New Roman" w:hAnsi="Times New Roman"/>
          <w:b/>
          <w:bCs/>
          <w:color w:val="404040"/>
          <w:sz w:val="28"/>
          <w:szCs w:val="28"/>
        </w:rPr>
        <w:t xml:space="preserve"> вами побывали </w:t>
      </w:r>
      <w:r w:rsidR="00305497">
        <w:rPr>
          <w:rFonts w:ascii="Times New Roman" w:hAnsi="Times New Roman"/>
          <w:b/>
          <w:bCs/>
          <w:color w:val="404040"/>
          <w:sz w:val="28"/>
          <w:szCs w:val="28"/>
        </w:rPr>
        <w:t>в</w:t>
      </w:r>
      <w:r>
        <w:rPr>
          <w:rFonts w:ascii="Times New Roman" w:hAnsi="Times New Roman"/>
          <w:b/>
          <w:bCs/>
          <w:color w:val="404040"/>
          <w:sz w:val="28"/>
          <w:szCs w:val="28"/>
        </w:rPr>
        <w:t xml:space="preserve"> мире животных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и узнали много интересного о слонах.</w:t>
      </w:r>
    </w:p>
    <w:p w14:paraId="7CEF7EB5" w14:textId="60A748BA" w:rsidR="005C3F2C" w:rsidRDefault="00F92110">
      <w:pPr>
        <w:spacing w:after="200" w:line="360" w:lineRule="auto"/>
        <w:jc w:val="both"/>
        <w:rPr>
          <w:rFonts w:ascii="Times New Roman" w:hAnsi="Times New Roman"/>
          <w:bCs/>
          <w:color w:val="1A1A1A"/>
          <w:sz w:val="28"/>
          <w:szCs w:val="28"/>
        </w:rPr>
      </w:pPr>
      <w:r>
        <w:rPr>
          <w:rFonts w:ascii="Times New Roman" w:hAnsi="Times New Roman"/>
          <w:bCs/>
          <w:color w:val="1A1A1A"/>
          <w:sz w:val="28"/>
          <w:szCs w:val="28"/>
        </w:rPr>
        <w:t xml:space="preserve">1) </w:t>
      </w:r>
      <w:bookmarkStart w:id="3" w:name="_Hlk230713511"/>
      <w:r>
        <w:rPr>
          <w:rFonts w:ascii="Times New Roman" w:hAnsi="Times New Roman"/>
          <w:bCs/>
          <w:color w:val="1A1A1A"/>
          <w:sz w:val="28"/>
          <w:szCs w:val="28"/>
        </w:rPr>
        <w:t xml:space="preserve">На какие вопросы </w:t>
      </w:r>
      <w:r w:rsidR="00600299">
        <w:rPr>
          <w:rFonts w:ascii="Times New Roman" w:hAnsi="Times New Roman"/>
          <w:bCs/>
          <w:color w:val="1A1A1A"/>
          <w:sz w:val="28"/>
          <w:szCs w:val="28"/>
        </w:rPr>
        <w:t>вам</w:t>
      </w:r>
      <w:r>
        <w:rPr>
          <w:rFonts w:ascii="Times New Roman" w:hAnsi="Times New Roman"/>
          <w:bCs/>
          <w:color w:val="1A1A1A"/>
          <w:sz w:val="28"/>
          <w:szCs w:val="28"/>
        </w:rPr>
        <w:t xml:space="preserve"> </w:t>
      </w:r>
      <w:r w:rsidR="004C04C8">
        <w:rPr>
          <w:rFonts w:ascii="Times New Roman" w:hAnsi="Times New Roman"/>
          <w:bCs/>
          <w:color w:val="1A1A1A"/>
          <w:sz w:val="28"/>
          <w:szCs w:val="28"/>
        </w:rPr>
        <w:t xml:space="preserve">удалось </w:t>
      </w:r>
      <w:r>
        <w:rPr>
          <w:rFonts w:ascii="Times New Roman" w:hAnsi="Times New Roman"/>
          <w:bCs/>
          <w:color w:val="1A1A1A"/>
          <w:sz w:val="28"/>
          <w:szCs w:val="28"/>
        </w:rPr>
        <w:t>получи</w:t>
      </w:r>
      <w:r w:rsidR="004C04C8">
        <w:rPr>
          <w:rFonts w:ascii="Times New Roman" w:hAnsi="Times New Roman"/>
          <w:bCs/>
          <w:color w:val="1A1A1A"/>
          <w:sz w:val="28"/>
          <w:szCs w:val="28"/>
        </w:rPr>
        <w:t>ть</w:t>
      </w:r>
      <w:r>
        <w:rPr>
          <w:rFonts w:ascii="Times New Roman" w:hAnsi="Times New Roman"/>
          <w:bCs/>
          <w:color w:val="1A1A1A"/>
          <w:sz w:val="28"/>
          <w:szCs w:val="28"/>
        </w:rPr>
        <w:t xml:space="preserve"> ответы в течение урока? </w:t>
      </w:r>
      <w:bookmarkEnd w:id="3"/>
    </w:p>
    <w:p w14:paraId="0ADCD3AE" w14:textId="0FA1A750" w:rsidR="005C3F2C" w:rsidRDefault="00F92110">
      <w:pPr>
        <w:spacing w:after="200" w:line="360" w:lineRule="auto"/>
        <w:jc w:val="both"/>
        <w:rPr>
          <w:rFonts w:ascii="Times New Roman" w:hAnsi="Times New Roman"/>
          <w:bCs/>
          <w:color w:val="1A1A1A"/>
          <w:sz w:val="28"/>
          <w:szCs w:val="28"/>
        </w:rPr>
      </w:pPr>
      <w:r>
        <w:rPr>
          <w:rFonts w:ascii="Times New Roman" w:hAnsi="Times New Roman"/>
          <w:bCs/>
          <w:color w:val="1A1A1A"/>
          <w:sz w:val="28"/>
          <w:szCs w:val="28"/>
        </w:rPr>
        <w:t>2) Как</w:t>
      </w:r>
      <w:r w:rsidR="00600299">
        <w:rPr>
          <w:rFonts w:ascii="Times New Roman" w:hAnsi="Times New Roman"/>
          <w:bCs/>
          <w:color w:val="1A1A1A"/>
          <w:sz w:val="28"/>
          <w:szCs w:val="28"/>
        </w:rPr>
        <w:t>ие</w:t>
      </w:r>
      <w:r>
        <w:rPr>
          <w:rFonts w:ascii="Times New Roman" w:hAnsi="Times New Roman"/>
          <w:bCs/>
          <w:color w:val="1A1A1A"/>
          <w:sz w:val="28"/>
          <w:szCs w:val="28"/>
        </w:rPr>
        <w:t xml:space="preserve"> </w:t>
      </w:r>
      <w:r w:rsidR="00600299">
        <w:rPr>
          <w:rFonts w:ascii="Times New Roman" w:hAnsi="Times New Roman"/>
          <w:bCs/>
          <w:color w:val="1A1A1A"/>
          <w:sz w:val="28"/>
          <w:szCs w:val="28"/>
        </w:rPr>
        <w:t>ваши</w:t>
      </w:r>
      <w:r>
        <w:rPr>
          <w:rFonts w:ascii="Times New Roman" w:hAnsi="Times New Roman"/>
          <w:bCs/>
          <w:color w:val="1A1A1A"/>
          <w:sz w:val="28"/>
          <w:szCs w:val="28"/>
        </w:rPr>
        <w:t xml:space="preserve"> вопрос</w:t>
      </w:r>
      <w:r w:rsidR="00600299">
        <w:rPr>
          <w:rFonts w:ascii="Times New Roman" w:hAnsi="Times New Roman"/>
          <w:bCs/>
          <w:color w:val="1A1A1A"/>
          <w:sz w:val="28"/>
          <w:szCs w:val="28"/>
        </w:rPr>
        <w:t>ы</w:t>
      </w:r>
      <w:r>
        <w:rPr>
          <w:rFonts w:ascii="Times New Roman" w:hAnsi="Times New Roman"/>
          <w:bCs/>
          <w:color w:val="1A1A1A"/>
          <w:sz w:val="28"/>
          <w:szCs w:val="28"/>
        </w:rPr>
        <w:t xml:space="preserve"> остал</w:t>
      </w:r>
      <w:r w:rsidR="00600299">
        <w:rPr>
          <w:rFonts w:ascii="Times New Roman" w:hAnsi="Times New Roman"/>
          <w:bCs/>
          <w:color w:val="1A1A1A"/>
          <w:sz w:val="28"/>
          <w:szCs w:val="28"/>
        </w:rPr>
        <w:t>ись</w:t>
      </w:r>
      <w:r>
        <w:rPr>
          <w:rFonts w:ascii="Times New Roman" w:hAnsi="Times New Roman"/>
          <w:bCs/>
          <w:color w:val="1A1A1A"/>
          <w:sz w:val="28"/>
          <w:szCs w:val="28"/>
        </w:rPr>
        <w:t xml:space="preserve"> без ответ</w:t>
      </w:r>
      <w:r w:rsidR="00600299">
        <w:rPr>
          <w:rFonts w:ascii="Times New Roman" w:hAnsi="Times New Roman"/>
          <w:bCs/>
          <w:color w:val="1A1A1A"/>
          <w:sz w:val="28"/>
          <w:szCs w:val="28"/>
        </w:rPr>
        <w:t>ов</w:t>
      </w:r>
      <w:r>
        <w:rPr>
          <w:rFonts w:ascii="Times New Roman" w:hAnsi="Times New Roman"/>
          <w:bCs/>
          <w:color w:val="1A1A1A"/>
          <w:sz w:val="28"/>
          <w:szCs w:val="28"/>
        </w:rPr>
        <w:t xml:space="preserve">? </w:t>
      </w:r>
    </w:p>
    <w:p w14:paraId="68A1B831" w14:textId="77777777" w:rsidR="00E944B9" w:rsidRDefault="00F92110" w:rsidP="00E944B9">
      <w:pPr>
        <w:spacing w:after="200" w:line="360" w:lineRule="auto"/>
        <w:jc w:val="both"/>
        <w:rPr>
          <w:rFonts w:ascii="Times New Roman" w:hAnsi="Times New Roman"/>
          <w:bCs/>
          <w:color w:val="1A1A1A"/>
          <w:sz w:val="28"/>
          <w:szCs w:val="28"/>
        </w:rPr>
      </w:pPr>
      <w:r>
        <w:rPr>
          <w:rFonts w:ascii="Times New Roman" w:hAnsi="Times New Roman"/>
          <w:bCs/>
          <w:color w:val="1A1A1A"/>
          <w:sz w:val="28"/>
          <w:szCs w:val="28"/>
        </w:rPr>
        <w:t>3) Где можно найти эт</w:t>
      </w:r>
      <w:r w:rsidR="00600299">
        <w:rPr>
          <w:rFonts w:ascii="Times New Roman" w:hAnsi="Times New Roman"/>
          <w:bCs/>
          <w:color w:val="1A1A1A"/>
          <w:sz w:val="28"/>
          <w:szCs w:val="28"/>
        </w:rPr>
        <w:t>и</w:t>
      </w:r>
      <w:r>
        <w:rPr>
          <w:rFonts w:ascii="Times New Roman" w:hAnsi="Times New Roman"/>
          <w:bCs/>
          <w:color w:val="1A1A1A"/>
          <w:sz w:val="28"/>
          <w:szCs w:val="28"/>
        </w:rPr>
        <w:t xml:space="preserve"> ответ</w:t>
      </w:r>
      <w:r w:rsidR="00600299">
        <w:rPr>
          <w:rFonts w:ascii="Times New Roman" w:hAnsi="Times New Roman"/>
          <w:bCs/>
          <w:color w:val="1A1A1A"/>
          <w:sz w:val="28"/>
          <w:szCs w:val="28"/>
        </w:rPr>
        <w:t>ы</w:t>
      </w:r>
      <w:r>
        <w:rPr>
          <w:rFonts w:ascii="Times New Roman" w:hAnsi="Times New Roman"/>
          <w:bCs/>
          <w:color w:val="1A1A1A"/>
          <w:sz w:val="28"/>
          <w:szCs w:val="28"/>
        </w:rPr>
        <w:t xml:space="preserve">? </w:t>
      </w:r>
    </w:p>
    <w:p w14:paraId="34E3D4F5" w14:textId="4E853DD3" w:rsidR="005C3F2C" w:rsidRPr="003C21F7" w:rsidRDefault="00F96A54" w:rsidP="00E944B9">
      <w:pPr>
        <w:spacing w:after="200" w:line="360" w:lineRule="auto"/>
        <w:jc w:val="both"/>
        <w:rPr>
          <w:sz w:val="28"/>
          <w:szCs w:val="28"/>
        </w:rPr>
      </w:pPr>
      <w:r w:rsidRPr="003C21F7">
        <w:rPr>
          <w:rFonts w:ascii="Times New Roman" w:hAnsi="Times New Roman"/>
          <w:i/>
          <w:iCs/>
          <w:sz w:val="28"/>
          <w:szCs w:val="28"/>
        </w:rPr>
        <w:t>В</w:t>
      </w:r>
      <w:r w:rsidR="00F92110" w:rsidRPr="003C21F7">
        <w:rPr>
          <w:rFonts w:ascii="Times New Roman" w:hAnsi="Times New Roman"/>
          <w:i/>
          <w:iCs/>
          <w:sz w:val="28"/>
          <w:szCs w:val="28"/>
        </w:rPr>
        <w:t xml:space="preserve">се интересующие вопросы можно будет задать профессиональным зоологам. </w:t>
      </w:r>
    </w:p>
    <w:p w14:paraId="236D84CF" w14:textId="3029EBBA" w:rsidR="005C3F2C" w:rsidRDefault="00F96A54">
      <w:pPr>
        <w:pStyle w:val="1"/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/>
          <w:bCs w:val="0"/>
          <w:i/>
          <w:iCs/>
          <w:sz w:val="28"/>
          <w:szCs w:val="28"/>
        </w:rPr>
        <w:t>Г</w:t>
      </w:r>
      <w:r w:rsidR="00F92110">
        <w:rPr>
          <w:rFonts w:ascii="Times New Roman" w:hAnsi="Times New Roman"/>
          <w:bCs w:val="0"/>
          <w:i/>
          <w:iCs/>
          <w:sz w:val="28"/>
          <w:szCs w:val="28"/>
        </w:rPr>
        <w:t>де и когда</w:t>
      </w:r>
      <w:r w:rsidR="0054470B">
        <w:rPr>
          <w:rFonts w:ascii="Times New Roman" w:hAnsi="Times New Roman"/>
          <w:bCs w:val="0"/>
          <w:i/>
          <w:iCs/>
          <w:sz w:val="28"/>
          <w:szCs w:val="28"/>
        </w:rPr>
        <w:t xml:space="preserve"> </w:t>
      </w:r>
      <w:r w:rsidR="0054470B">
        <w:rPr>
          <w:rFonts w:ascii="Times New Roman" w:hAnsi="Times New Roman"/>
          <w:sz w:val="28"/>
          <w:szCs w:val="28"/>
        </w:rPr>
        <w:t>—</w:t>
      </w:r>
      <w:r w:rsidR="00F92110">
        <w:rPr>
          <w:rFonts w:ascii="Times New Roman" w:hAnsi="Times New Roman"/>
          <w:bCs w:val="0"/>
          <w:i/>
          <w:iCs/>
          <w:sz w:val="28"/>
          <w:szCs w:val="28"/>
        </w:rPr>
        <w:t xml:space="preserve"> узнаем, перейдя по QR-код</w:t>
      </w:r>
      <w:r w:rsidR="005F4E37">
        <w:rPr>
          <w:rFonts w:ascii="Times New Roman" w:hAnsi="Times New Roman"/>
          <w:bCs w:val="0"/>
          <w:i/>
          <w:iCs/>
          <w:sz w:val="28"/>
          <w:szCs w:val="28"/>
        </w:rPr>
        <w:t>у</w:t>
      </w:r>
      <w:r w:rsidR="00F92110">
        <w:rPr>
          <w:rFonts w:ascii="Times New Roman" w:hAnsi="Times New Roman"/>
          <w:bCs w:val="0"/>
          <w:i/>
          <w:iCs/>
          <w:sz w:val="28"/>
          <w:szCs w:val="28"/>
        </w:rPr>
        <w:t>.</w:t>
      </w:r>
    </w:p>
    <w:p w14:paraId="3B8CCFD1" w14:textId="21713FC6" w:rsidR="005C3F2C" w:rsidRDefault="00E944B9" w:rsidP="00E944B9">
      <w:pPr>
        <w:pStyle w:val="a0"/>
        <w:spacing w:line="36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2E1D2758" wp14:editId="0D12AFF2">
            <wp:extent cx="2886075" cy="28860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57049" w14:textId="09A07A0B" w:rsidR="005C3F2C" w:rsidRDefault="00F92110" w:rsidP="00E944B9">
      <w:pPr>
        <w:pStyle w:val="a8"/>
        <w:spacing w:line="360" w:lineRule="auto"/>
        <w:ind w:left="0"/>
      </w:pPr>
      <w:r w:rsidRPr="00045F2C">
        <w:rPr>
          <w:rFonts w:ascii="Times New Roman" w:hAnsi="Times New Roman"/>
          <w:bCs/>
          <w:sz w:val="28"/>
          <w:szCs w:val="28"/>
        </w:rPr>
        <w:lastRenderedPageBreak/>
        <w:t>4)</w:t>
      </w:r>
      <w:r w:rsidR="00F96A54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 xml:space="preserve">ак каждый из нас может помочь слонам? </w:t>
      </w:r>
    </w:p>
    <w:p w14:paraId="57C17D94" w14:textId="79A3742F" w:rsidR="005C3F2C" w:rsidRDefault="00F92110" w:rsidP="004C04C8">
      <w:pPr>
        <w:pStyle w:val="a8"/>
        <w:spacing w:line="360" w:lineRule="auto"/>
        <w:ind w:left="0"/>
        <w:jc w:val="both"/>
      </w:pPr>
      <w:r>
        <w:rPr>
          <w:rFonts w:ascii="Times New Roman" w:hAnsi="Times New Roman"/>
          <w:b/>
          <w:i/>
          <w:iCs/>
          <w:sz w:val="28"/>
          <w:szCs w:val="28"/>
        </w:rPr>
        <w:t xml:space="preserve">Как стать опекуном в зоопарке </w:t>
      </w:r>
      <w:r w:rsidR="0054470B">
        <w:rPr>
          <w:rFonts w:ascii="Times New Roman" w:hAnsi="Times New Roman"/>
          <w:b/>
          <w:bCs/>
          <w:sz w:val="28"/>
          <w:szCs w:val="28"/>
        </w:rPr>
        <w:t xml:space="preserve">— </w:t>
      </w:r>
      <w:r>
        <w:rPr>
          <w:rFonts w:ascii="Times New Roman" w:hAnsi="Times New Roman"/>
          <w:b/>
          <w:i/>
          <w:iCs/>
          <w:sz w:val="28"/>
          <w:szCs w:val="28"/>
        </w:rPr>
        <w:t>узнаем, перейдя по QR-код</w:t>
      </w:r>
      <w:r w:rsidR="005F4E37">
        <w:rPr>
          <w:rFonts w:ascii="Times New Roman" w:hAnsi="Times New Roman"/>
          <w:b/>
          <w:i/>
          <w:iCs/>
          <w:sz w:val="28"/>
          <w:szCs w:val="28"/>
        </w:rPr>
        <w:t>у</w:t>
      </w:r>
      <w:r>
        <w:rPr>
          <w:rFonts w:ascii="Times New Roman" w:hAnsi="Times New Roman"/>
          <w:b/>
          <w:i/>
          <w:iCs/>
          <w:sz w:val="28"/>
          <w:szCs w:val="28"/>
        </w:rPr>
        <w:t>.</w:t>
      </w:r>
    </w:p>
    <w:p w14:paraId="34FB8789" w14:textId="5D7A8F4E" w:rsidR="005C3F2C" w:rsidRDefault="00E944B9" w:rsidP="00E944B9">
      <w:pPr>
        <w:pStyle w:val="a8"/>
        <w:spacing w:line="360" w:lineRule="auto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65D833D" wp14:editId="6B96A3B1">
            <wp:extent cx="2686050" cy="26860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F7A61" w14:textId="77777777" w:rsidR="00E944B9" w:rsidRDefault="00E944B9">
      <w:pPr>
        <w:pStyle w:val="a8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3C07A6E" w14:textId="4AFE0340" w:rsidR="005C3F2C" w:rsidRDefault="00F92110">
      <w:pPr>
        <w:pStyle w:val="a8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МОЛОДЦЫ!</w:t>
      </w:r>
    </w:p>
    <w:p w14:paraId="2A259213" w14:textId="77777777" w:rsidR="005C3F2C" w:rsidRDefault="005C3F2C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7E619AA5" w14:textId="77777777" w:rsidR="005C3F2C" w:rsidRDefault="00F92110">
      <w:pPr>
        <w:spacing w:after="20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5C3F2C">
      <w:footerReference w:type="default" r:id="rId15"/>
      <w:pgSz w:w="11906" w:h="16838"/>
      <w:pgMar w:top="1134" w:right="1134" w:bottom="79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06913" w14:textId="77777777" w:rsidR="00E3368F" w:rsidRDefault="00E3368F" w:rsidP="00E944B9">
      <w:r>
        <w:separator/>
      </w:r>
    </w:p>
  </w:endnote>
  <w:endnote w:type="continuationSeparator" w:id="0">
    <w:p w14:paraId="6669F3A9" w14:textId="77777777" w:rsidR="00E3368F" w:rsidRDefault="00E3368F" w:rsidP="00E9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01798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489D73A" w14:textId="26204886" w:rsidR="00E944B9" w:rsidRPr="00E944B9" w:rsidRDefault="00E944B9">
        <w:pPr>
          <w:pStyle w:val="af2"/>
          <w:jc w:val="right"/>
          <w:rPr>
            <w:rFonts w:ascii="Times New Roman" w:hAnsi="Times New Roman" w:cs="Times New Roman"/>
          </w:rPr>
        </w:pPr>
        <w:r w:rsidRPr="00E944B9">
          <w:rPr>
            <w:rFonts w:ascii="Times New Roman" w:hAnsi="Times New Roman" w:cs="Times New Roman"/>
          </w:rPr>
          <w:fldChar w:fldCharType="begin"/>
        </w:r>
        <w:r w:rsidRPr="00E944B9">
          <w:rPr>
            <w:rFonts w:ascii="Times New Roman" w:hAnsi="Times New Roman" w:cs="Times New Roman"/>
          </w:rPr>
          <w:instrText>PAGE   \* MERGEFORMAT</w:instrText>
        </w:r>
        <w:r w:rsidRPr="00E944B9">
          <w:rPr>
            <w:rFonts w:ascii="Times New Roman" w:hAnsi="Times New Roman" w:cs="Times New Roman"/>
          </w:rPr>
          <w:fldChar w:fldCharType="separate"/>
        </w:r>
        <w:r w:rsidRPr="00E944B9">
          <w:rPr>
            <w:rFonts w:ascii="Times New Roman" w:hAnsi="Times New Roman" w:cs="Times New Roman"/>
          </w:rPr>
          <w:t>2</w:t>
        </w:r>
        <w:r w:rsidRPr="00E944B9">
          <w:rPr>
            <w:rFonts w:ascii="Times New Roman" w:hAnsi="Times New Roman" w:cs="Times New Roman"/>
          </w:rPr>
          <w:fldChar w:fldCharType="end"/>
        </w:r>
      </w:p>
    </w:sdtContent>
  </w:sdt>
  <w:p w14:paraId="54EF9655" w14:textId="77777777" w:rsidR="00E944B9" w:rsidRDefault="00E944B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06C15" w14:textId="77777777" w:rsidR="00E3368F" w:rsidRDefault="00E3368F" w:rsidP="00E944B9">
      <w:r>
        <w:separator/>
      </w:r>
    </w:p>
  </w:footnote>
  <w:footnote w:type="continuationSeparator" w:id="0">
    <w:p w14:paraId="10AF10D1" w14:textId="77777777" w:rsidR="00E3368F" w:rsidRDefault="00E3368F" w:rsidP="00E94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06B7B"/>
    <w:multiLevelType w:val="multilevel"/>
    <w:tmpl w:val="2FF078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A949D5"/>
    <w:multiLevelType w:val="multilevel"/>
    <w:tmpl w:val="4596FC60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000040668">
    <w:abstractNumId w:val="1"/>
  </w:num>
  <w:num w:numId="2" w16cid:durableId="1933194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F2C"/>
    <w:rsid w:val="000101AC"/>
    <w:rsid w:val="00045F2C"/>
    <w:rsid w:val="0010066B"/>
    <w:rsid w:val="00132076"/>
    <w:rsid w:val="00305497"/>
    <w:rsid w:val="003149E4"/>
    <w:rsid w:val="00326AE6"/>
    <w:rsid w:val="003774A8"/>
    <w:rsid w:val="003B1476"/>
    <w:rsid w:val="003C21F7"/>
    <w:rsid w:val="003E6E44"/>
    <w:rsid w:val="0047087D"/>
    <w:rsid w:val="004C04C8"/>
    <w:rsid w:val="0054470B"/>
    <w:rsid w:val="005C3F2C"/>
    <w:rsid w:val="005F4E37"/>
    <w:rsid w:val="00600299"/>
    <w:rsid w:val="00675C9B"/>
    <w:rsid w:val="006E0BF9"/>
    <w:rsid w:val="007058CF"/>
    <w:rsid w:val="0075134A"/>
    <w:rsid w:val="008E56E9"/>
    <w:rsid w:val="00981A87"/>
    <w:rsid w:val="009D4CB0"/>
    <w:rsid w:val="00A20ADE"/>
    <w:rsid w:val="00A5539A"/>
    <w:rsid w:val="00B0786D"/>
    <w:rsid w:val="00B224A5"/>
    <w:rsid w:val="00B9746B"/>
    <w:rsid w:val="00C24508"/>
    <w:rsid w:val="00CE3101"/>
    <w:rsid w:val="00D143B6"/>
    <w:rsid w:val="00E3368F"/>
    <w:rsid w:val="00E944B9"/>
    <w:rsid w:val="00EC0717"/>
    <w:rsid w:val="00F451D9"/>
    <w:rsid w:val="00F74C7B"/>
    <w:rsid w:val="00F92110"/>
    <w:rsid w:val="00F96A54"/>
    <w:rsid w:val="00FA4AB6"/>
    <w:rsid w:val="00FF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C1274"/>
  <w15:docId w15:val="{A57716A9-68EF-4135-8654-1B69A0D3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roid Sans Fallback" w:hAnsi="Liberation Serif" w:cs="Free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</w:style>
  <w:style w:type="paragraph" w:styleId="1">
    <w:name w:val="heading 1"/>
    <w:basedOn w:val="user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user0">
    <w:name w:val="Маркеры (user)"/>
    <w:qFormat/>
    <w:rPr>
      <w:rFonts w:ascii="OpenSymbol" w:eastAsia="OpenSymbol" w:hAnsi="OpenSymbol" w:cs="OpenSymbol"/>
    </w:rPr>
  </w:style>
  <w:style w:type="character" w:styleId="a4">
    <w:name w:val="Strong"/>
    <w:qFormat/>
    <w:rPr>
      <w:b/>
      <w:bCs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5">
    <w:name w:val="List"/>
    <w:basedOn w:val="a0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</w:style>
  <w:style w:type="paragraph" w:styleId="a8">
    <w:name w:val="Body Text Indent"/>
    <w:basedOn w:val="a0"/>
    <w:pPr>
      <w:ind w:left="283"/>
    </w:p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a9">
    <w:name w:val="Содержимое врезки"/>
    <w:basedOn w:val="a"/>
    <w:qFormat/>
  </w:style>
  <w:style w:type="paragraph" w:customStyle="1" w:styleId="user3">
    <w:name w:val="Содержимое врезки (user)"/>
    <w:basedOn w:val="a"/>
    <w:qFormat/>
  </w:style>
  <w:style w:type="paragraph" w:styleId="aa">
    <w:name w:val="List Paragraph"/>
    <w:basedOn w:val="a"/>
    <w:uiPriority w:val="34"/>
    <w:qFormat/>
    <w:rsid w:val="00045F2C"/>
    <w:pPr>
      <w:ind w:left="720"/>
      <w:contextualSpacing/>
    </w:pPr>
    <w:rPr>
      <w:rFonts w:cs="Mangal"/>
      <w:szCs w:val="21"/>
    </w:rPr>
  </w:style>
  <w:style w:type="character" w:styleId="ab">
    <w:name w:val="annotation reference"/>
    <w:basedOn w:val="a1"/>
    <w:uiPriority w:val="99"/>
    <w:semiHidden/>
    <w:unhideWhenUsed/>
    <w:rsid w:val="00FA4AB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A4AB6"/>
    <w:rPr>
      <w:rFonts w:cs="Mangal"/>
      <w:sz w:val="20"/>
      <w:szCs w:val="18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FA4AB6"/>
    <w:rPr>
      <w:rFonts w:cs="Mangal"/>
      <w:sz w:val="20"/>
      <w:szCs w:val="18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A4AB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A4AB6"/>
    <w:rPr>
      <w:rFonts w:cs="Mangal"/>
      <w:b/>
      <w:bCs/>
      <w:sz w:val="20"/>
      <w:szCs w:val="18"/>
    </w:rPr>
  </w:style>
  <w:style w:type="paragraph" w:styleId="af0">
    <w:name w:val="header"/>
    <w:basedOn w:val="a"/>
    <w:link w:val="af1"/>
    <w:uiPriority w:val="99"/>
    <w:unhideWhenUsed/>
    <w:rsid w:val="00E944B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Верхний колонтитул Знак"/>
    <w:basedOn w:val="a1"/>
    <w:link w:val="af0"/>
    <w:uiPriority w:val="99"/>
    <w:rsid w:val="00E944B9"/>
    <w:rPr>
      <w:rFonts w:cs="Mangal"/>
      <w:szCs w:val="21"/>
    </w:rPr>
  </w:style>
  <w:style w:type="paragraph" w:styleId="af2">
    <w:name w:val="footer"/>
    <w:basedOn w:val="a"/>
    <w:link w:val="af3"/>
    <w:uiPriority w:val="99"/>
    <w:unhideWhenUsed/>
    <w:rsid w:val="00E944B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Нижний колонтитул Знак"/>
    <w:basedOn w:val="a1"/>
    <w:link w:val="af2"/>
    <w:uiPriority w:val="99"/>
    <w:rsid w:val="00E944B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dc:description/>
  <cp:lastModifiedBy>user</cp:lastModifiedBy>
  <cp:revision>28</cp:revision>
  <cp:lastPrinted>2026-05-19T20:39:00Z</cp:lastPrinted>
  <dcterms:created xsi:type="dcterms:W3CDTF">2026-05-25T12:18:00Z</dcterms:created>
  <dcterms:modified xsi:type="dcterms:W3CDTF">2026-07-07T13:15:00Z</dcterms:modified>
  <dc:language>ru-RU</dc:language>
</cp:coreProperties>
</file>